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4C212" w14:textId="77777777" w:rsidR="003C6BEB" w:rsidRDefault="00B35B32">
      <w:r>
        <w:t>POLAR</w:t>
      </w:r>
    </w:p>
    <w:p w14:paraId="4345F0E0" w14:textId="77777777" w:rsidR="00B35B32" w:rsidRDefault="00B35B32">
      <w:r>
        <w:t>1057</w:t>
      </w:r>
    </w:p>
    <w:p w14:paraId="6D368E06" w14:textId="77777777" w:rsidR="00B35B32" w:rsidRDefault="00B35B32">
      <w:r>
        <w:t>PBJ4</w:t>
      </w:r>
    </w:p>
    <w:p w14:paraId="60F37569" w14:textId="77777777" w:rsidR="00B35B32" w:rsidRDefault="00B35B32">
      <w:r>
        <w:t>12-06-18</w:t>
      </w:r>
    </w:p>
    <w:p w14:paraId="76EC3973" w14:textId="77777777" w:rsidR="00B35B32" w:rsidRDefault="00B35B32">
      <w:r>
        <w:t>Examiner: AD</w:t>
      </w:r>
    </w:p>
    <w:p w14:paraId="5F64D7BA" w14:textId="77777777" w:rsidR="00B35B32" w:rsidRDefault="00B35B32">
      <w:r>
        <w:t>First Rater: CH</w:t>
      </w:r>
    </w:p>
    <w:p w14:paraId="3AB4EA97" w14:textId="77777777" w:rsidR="00B35B32" w:rsidRDefault="00B35B32">
      <w:r>
        <w:t>Time Duration: 00:00:05</w:t>
      </w:r>
      <w:bookmarkStart w:id="0" w:name="_GoBack"/>
      <w:bookmarkEnd w:id="0"/>
    </w:p>
    <w:p w14:paraId="49986B89" w14:textId="77777777" w:rsidR="00B35B32" w:rsidRDefault="00B35B32"/>
    <w:p w14:paraId="776247F3" w14:textId="77777777" w:rsidR="00B35B32" w:rsidRDefault="00B35B32">
      <w:r>
        <w:tab/>
        <w:t>Start Time: 00:00:09</w:t>
      </w:r>
    </w:p>
    <w:p w14:paraId="106F25AC" w14:textId="77777777" w:rsidR="00B35B32" w:rsidRDefault="00B35B32">
      <w:r>
        <w:tab/>
        <w:t>End Time: 00:00:14</w:t>
      </w:r>
    </w:p>
    <w:p w14:paraId="1304FCA5" w14:textId="77777777" w:rsidR="00B35B32" w:rsidRDefault="00B35B32"/>
    <w:p w14:paraId="415D1285" w14:textId="77777777" w:rsidR="00B35B32" w:rsidRDefault="00B35B32">
      <w:proofErr w:type="spellStart"/>
      <w:r>
        <w:t>lampoo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&amp;n </w:t>
      </w:r>
      <w:proofErr w:type="spellStart"/>
      <w:r>
        <w:t>foughto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</w:t>
      </w:r>
      <w:proofErr w:type="spellStart"/>
      <w:r>
        <w:t>ih</w:t>
      </w:r>
      <w:proofErr w:type="spellEnd"/>
      <w:r>
        <w:t xml:space="preserve"> </w:t>
      </w:r>
      <w:proofErr w:type="spellStart"/>
      <w:r>
        <w:t>lambo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&amp;l </w:t>
      </w:r>
      <w:proofErr w:type="spellStart"/>
      <w:r>
        <w:t>lebo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sectPr w:rsidR="00B35B32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32"/>
    <w:rsid w:val="000B1B96"/>
    <w:rsid w:val="0019707B"/>
    <w:rsid w:val="006D7496"/>
    <w:rsid w:val="00B35B32"/>
    <w:rsid w:val="00BB6B88"/>
    <w:rsid w:val="00D42476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FD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Macintosh Word</Application>
  <DocSecurity>0</DocSecurity>
  <Lines>1</Lines>
  <Paragraphs>1</Paragraphs>
  <ScaleCrop>false</ScaleCrop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2019-03-13T17:53:00Z</dcterms:created>
  <dcterms:modified xsi:type="dcterms:W3CDTF">2019-03-13T18:04:00Z</dcterms:modified>
</cp:coreProperties>
</file>