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FF5E9" w14:textId="77777777" w:rsidR="003C6BEB" w:rsidRDefault="00AE41BC">
      <w:r>
        <w:t>POLAR</w:t>
      </w:r>
    </w:p>
    <w:p w14:paraId="2EC99741" w14:textId="77777777" w:rsidR="00AE41BC" w:rsidRDefault="00AE41BC">
      <w:r>
        <w:t>1068</w:t>
      </w:r>
    </w:p>
    <w:p w14:paraId="06BC6784" w14:textId="3193BDC5" w:rsidR="00AE41BC" w:rsidRDefault="001A36F9">
      <w:r>
        <w:t>PBJ2</w:t>
      </w:r>
    </w:p>
    <w:p w14:paraId="04DBF0B3" w14:textId="77777777" w:rsidR="00AE41BC" w:rsidRDefault="00AE41BC">
      <w:r>
        <w:t>02-13-19</w:t>
      </w:r>
    </w:p>
    <w:p w14:paraId="04ADA9EB" w14:textId="77777777" w:rsidR="00AE41BC" w:rsidRDefault="00AE41BC">
      <w:r>
        <w:t>Examiner: AD</w:t>
      </w:r>
    </w:p>
    <w:p w14:paraId="155C5A44" w14:textId="086734CA" w:rsidR="00AE41BC" w:rsidRDefault="00AE41BC">
      <w:r>
        <w:t>First Rater: CH</w:t>
      </w:r>
      <w:r>
        <w:br/>
        <w:t>Time Duration:</w:t>
      </w:r>
      <w:r w:rsidR="00715153">
        <w:t xml:space="preserve"> 00:00:24</w:t>
      </w:r>
    </w:p>
    <w:p w14:paraId="12FF9788" w14:textId="77777777" w:rsidR="00AE41BC" w:rsidRDefault="00AE41BC"/>
    <w:p w14:paraId="7264F20D" w14:textId="33D97A61" w:rsidR="00AE41BC" w:rsidRDefault="00AE41BC">
      <w:r>
        <w:tab/>
        <w:t>Start Time:</w:t>
      </w:r>
      <w:r w:rsidR="00EE03F9">
        <w:t xml:space="preserve"> 00:00:10</w:t>
      </w:r>
    </w:p>
    <w:p w14:paraId="25A6DF06" w14:textId="2FD7E489" w:rsidR="00AE41BC" w:rsidRDefault="00AE41BC">
      <w:r>
        <w:tab/>
        <w:t xml:space="preserve">End Time: </w:t>
      </w:r>
      <w:r w:rsidR="00715153">
        <w:t>00:00:34</w:t>
      </w:r>
    </w:p>
    <w:p w14:paraId="0DC6BE3A" w14:textId="77777777" w:rsidR="00AE41BC" w:rsidRDefault="00AE41BC"/>
    <w:p w14:paraId="1C7C70C5" w14:textId="6C43779D" w:rsidR="00AE41BC" w:rsidRDefault="00EE03F9">
      <w:r>
        <w:t>you’re o</w:t>
      </w:r>
      <w:r w:rsidR="00254E4D">
        <w:t>utside [* u] here the big_</w:t>
      </w:r>
      <w:r>
        <w:t>one [* u] isadeer [* phon].</w:t>
      </w:r>
    </w:p>
    <w:p w14:paraId="43581BCF" w14:textId="77777777" w:rsidR="00EE03F9" w:rsidRDefault="00EE03F9"/>
    <w:p w14:paraId="262FA5F3" w14:textId="7927B349" w:rsidR="00EE03F9" w:rsidRDefault="00254E4D">
      <w:r>
        <w:t>the big_</w:t>
      </w:r>
      <w:r w:rsidR="00EE03F9">
        <w:t>one [* u] isaday [* phon].</w:t>
      </w:r>
    </w:p>
    <w:p w14:paraId="66AC8F02" w14:textId="77777777" w:rsidR="00EE03F9" w:rsidRDefault="00EE03F9"/>
    <w:p w14:paraId="1A54168B" w14:textId="08B4308F" w:rsidR="00EE03F9" w:rsidRDefault="00EE03F9">
      <w:r>
        <w:t>and this one and bid [: big] [* phon] one [* u] and journey [* u] today</w:t>
      </w:r>
      <w:r w:rsidR="005E5BC4">
        <w:t xml:space="preserve"> [* u]</w:t>
      </w:r>
      <w:r>
        <w:t>.</w:t>
      </w:r>
    </w:p>
    <w:p w14:paraId="64E3CA87" w14:textId="77777777" w:rsidR="00EE03F9" w:rsidRDefault="00EE03F9"/>
    <w:p w14:paraId="11DD9ADA" w14:textId="0327C62B" w:rsidR="00EE03F9" w:rsidRDefault="00EE03F9">
      <w:r>
        <w:t>we’re derder [* phon] and der [* phon] with poppy [* u] one [* u] half [* u].</w:t>
      </w:r>
    </w:p>
    <w:p w14:paraId="09E002BA" w14:textId="77777777" w:rsidR="00EE03F9" w:rsidRDefault="00EE03F9"/>
    <w:p w14:paraId="541AF426" w14:textId="652212BB" w:rsidR="00EE03F9" w:rsidRDefault="00EE03F9">
      <w:r>
        <w:t>and the &lt;other one&gt; [/] other one &amp;ttt today inside the boys [* u].</w:t>
      </w:r>
    </w:p>
    <w:p w14:paraId="2FD11C16" w14:textId="77777777" w:rsidR="00EE03F9" w:rsidRDefault="00EE03F9"/>
    <w:p w14:paraId="589541FB" w14:textId="44E5ABEF" w:rsidR="00B80718" w:rsidRDefault="00254E4D">
      <w:r>
        <w:t>and the boys [* u] the big_</w:t>
      </w:r>
      <w:bookmarkStart w:id="0" w:name="_GoBack"/>
      <w:bookmarkEnd w:id="0"/>
      <w:r w:rsidR="00EE03F9">
        <w:t>one [* u] Bobby [* u] too</w:t>
      </w:r>
      <w:r w:rsidR="00B80718">
        <w:t>.</w:t>
      </w:r>
    </w:p>
    <w:p w14:paraId="3A98550E" w14:textId="77777777" w:rsidR="00B80718" w:rsidRDefault="00B80718"/>
    <w:p w14:paraId="71D5513D" w14:textId="0103CAF0" w:rsidR="00EE03F9" w:rsidRDefault="00EE03F9">
      <w:r>
        <w:t xml:space="preserve">Bobby’s [* u] there and too [/] too. </w:t>
      </w:r>
    </w:p>
    <w:p w14:paraId="042F373C" w14:textId="77777777" w:rsidR="00EE03F9" w:rsidRDefault="00EE03F9"/>
    <w:p w14:paraId="32F50C50" w14:textId="7FA90724" w:rsidR="00EE03F9" w:rsidRDefault="00EE03F9">
      <w:r>
        <w:t>and xxx [* phon] Bobby [* u] xxx [* phon] going to the xxx [* phon].</w:t>
      </w:r>
    </w:p>
    <w:p w14:paraId="027262A6" w14:textId="77777777" w:rsidR="00EE03F9" w:rsidRDefault="00EE03F9"/>
    <w:p w14:paraId="2266B7F7" w14:textId="1283EE1C" w:rsidR="00EE03F9" w:rsidRDefault="00EE03F9">
      <w:r>
        <w:t xml:space="preserve">we’re [/] &amp;dn we’re done. </w:t>
      </w:r>
    </w:p>
    <w:sectPr w:rsidR="00EE03F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BC"/>
    <w:rsid w:val="00047534"/>
    <w:rsid w:val="000B1B96"/>
    <w:rsid w:val="00165B98"/>
    <w:rsid w:val="0019707B"/>
    <w:rsid w:val="001A36F9"/>
    <w:rsid w:val="001E0CB5"/>
    <w:rsid w:val="00254E4D"/>
    <w:rsid w:val="00283441"/>
    <w:rsid w:val="002E2A07"/>
    <w:rsid w:val="00310422"/>
    <w:rsid w:val="005E5BC4"/>
    <w:rsid w:val="006D7496"/>
    <w:rsid w:val="00715153"/>
    <w:rsid w:val="00842BEE"/>
    <w:rsid w:val="008A2229"/>
    <w:rsid w:val="00AE41BC"/>
    <w:rsid w:val="00B80718"/>
    <w:rsid w:val="00BB6B88"/>
    <w:rsid w:val="00D42476"/>
    <w:rsid w:val="00DB75AF"/>
    <w:rsid w:val="00EE03F9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B7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2019-09-20T15:09:00Z</dcterms:created>
  <dcterms:modified xsi:type="dcterms:W3CDTF">2019-10-07T17:30:00Z</dcterms:modified>
</cp:coreProperties>
</file>