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PBJ-3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7-23-2019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00:06 Start Time: 00:18  = 00:00:12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peanut+butter &amp;s &amp;um jelly.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&amp;um mix &amp;um.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mix &amp;um all of them here all.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