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88D43" w14:textId="54D8C823" w:rsidR="008A0FFB" w:rsidRDefault="0082731D">
      <w:r>
        <w:t>POLAR</w:t>
      </w:r>
    </w:p>
    <w:p w14:paraId="1B82C25B" w14:textId="165D3E85" w:rsidR="0082731D" w:rsidRDefault="0082731D">
      <w:r>
        <w:t>1090</w:t>
      </w:r>
    </w:p>
    <w:p w14:paraId="12343655" w14:textId="0CBCC93E" w:rsidR="0082731D" w:rsidRDefault="0082731D">
      <w:r>
        <w:t>PBJ-2</w:t>
      </w:r>
    </w:p>
    <w:p w14:paraId="4180F882" w14:textId="08B0F932" w:rsidR="0082731D" w:rsidRDefault="0082731D">
      <w:r>
        <w:t>11-01-19</w:t>
      </w:r>
    </w:p>
    <w:p w14:paraId="0854B8DA" w14:textId="3E1F8B0B" w:rsidR="0082731D" w:rsidRDefault="0082731D">
      <w:r>
        <w:t>Examiner: MUSC</w:t>
      </w:r>
    </w:p>
    <w:p w14:paraId="5B2608CD" w14:textId="249C440D" w:rsidR="0082731D" w:rsidRDefault="0082731D">
      <w:r>
        <w:t>First Rater: CH</w:t>
      </w:r>
    </w:p>
    <w:p w14:paraId="19EB619E" w14:textId="66643EB8" w:rsidR="0082731D" w:rsidRDefault="0082731D">
      <w:r>
        <w:t>Time Duration:</w:t>
      </w:r>
      <w:r w:rsidR="00591481">
        <w:t xml:space="preserve"> 00:00:17</w:t>
      </w:r>
      <w:bookmarkStart w:id="0" w:name="_GoBack"/>
      <w:bookmarkEnd w:id="0"/>
    </w:p>
    <w:p w14:paraId="702889E3" w14:textId="5E3ECE29" w:rsidR="0082731D" w:rsidRDefault="0082731D"/>
    <w:p w14:paraId="2A77EF1C" w14:textId="7B5E342F" w:rsidR="0082731D" w:rsidRDefault="0082731D">
      <w:r>
        <w:tab/>
        <w:t>Start Time:</w:t>
      </w:r>
      <w:r w:rsidR="00591481">
        <w:t xml:space="preserve"> 00:00:13</w:t>
      </w:r>
    </w:p>
    <w:p w14:paraId="5A90AAEC" w14:textId="6F035481" w:rsidR="0082731D" w:rsidRDefault="0082731D">
      <w:r>
        <w:tab/>
        <w:t>End Time:</w:t>
      </w:r>
      <w:r w:rsidR="00591481">
        <w:t xml:space="preserve"> 00:00:30</w:t>
      </w:r>
    </w:p>
    <w:p w14:paraId="1814EC51" w14:textId="6804FAF7" w:rsidR="0082731D" w:rsidRDefault="0082731D"/>
    <w:p w14:paraId="6CB80BB7" w14:textId="77777777" w:rsidR="00591481" w:rsidRDefault="00591481">
      <w:r>
        <w:t xml:space="preserve">well is a going two </w:t>
      </w:r>
      <w:proofErr w:type="spellStart"/>
      <w:r>
        <w:t>paik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you.</w:t>
      </w:r>
    </w:p>
    <w:p w14:paraId="66CC34F1" w14:textId="77777777" w:rsidR="00591481" w:rsidRDefault="00591481"/>
    <w:p w14:paraId="221CB45E" w14:textId="6E5374D1" w:rsidR="00591481" w:rsidRDefault="00591481">
      <w:r>
        <w:t xml:space="preserve">and &amp;k what it is </w:t>
      </w:r>
      <w:proofErr w:type="spellStart"/>
      <w:r>
        <w:t>kwusted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 a &amp;h </w:t>
      </w:r>
      <w:proofErr w:type="spellStart"/>
      <w:r>
        <w:t>sandith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05494547" w14:textId="66F36066" w:rsidR="00591481" w:rsidRDefault="00591481"/>
    <w:p w14:paraId="21C61E52" w14:textId="3E535401" w:rsidR="00591481" w:rsidRDefault="00591481">
      <w:r>
        <w:t xml:space="preserve">and </w:t>
      </w:r>
      <w:proofErr w:type="gramStart"/>
      <w:r>
        <w:t>so</w:t>
      </w:r>
      <w:proofErr w:type="gramEnd"/>
      <w:r>
        <w:t xml:space="preserve"> you have one when you 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]. </w:t>
      </w:r>
    </w:p>
    <w:p w14:paraId="2B9DEAD0" w14:textId="6445EE86" w:rsidR="00591481" w:rsidRDefault="00591481"/>
    <w:p w14:paraId="69DC7706" w14:textId="3D7F064E" w:rsidR="00591481" w:rsidRDefault="00591481">
      <w:r>
        <w:t>Is going gook [//] is good.</w:t>
      </w:r>
    </w:p>
    <w:sectPr w:rsidR="00591481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1D"/>
    <w:rsid w:val="000259AD"/>
    <w:rsid w:val="002236CB"/>
    <w:rsid w:val="00243D20"/>
    <w:rsid w:val="00591481"/>
    <w:rsid w:val="0082731D"/>
    <w:rsid w:val="00987EA1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99FD4"/>
  <w15:chartTrackingRefBased/>
  <w15:docId w15:val="{56F3F9D3-68DB-A149-93F6-D0835F8B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2</cp:revision>
  <dcterms:created xsi:type="dcterms:W3CDTF">2020-03-20T13:03:00Z</dcterms:created>
  <dcterms:modified xsi:type="dcterms:W3CDTF">2020-03-20T13:09:00Z</dcterms:modified>
</cp:coreProperties>
</file>