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DCF" w:rsidRDefault="00DC369C" w14:paraId="34775806" w14:textId="2817D63F">
      <w:r>
        <w:t xml:space="preserve">POLAR </w:t>
      </w:r>
    </w:p>
    <w:p w:rsidR="00DC369C" w:rsidRDefault="00DC369C" w14:paraId="3582F911" w14:textId="6921F184">
      <w:r>
        <w:t>1091</w:t>
      </w:r>
    </w:p>
    <w:p w:rsidR="00DC369C" w:rsidRDefault="00DC369C" w14:paraId="563B360F" w14:textId="2EE9871A">
      <w:r>
        <w:t>PBJ 1</w:t>
      </w:r>
    </w:p>
    <w:p w:rsidR="00DC369C" w:rsidRDefault="00DC369C" w14:paraId="4FF0B634" w14:textId="7A4CB055">
      <w:r>
        <w:t>10/1/19</w:t>
      </w:r>
    </w:p>
    <w:p w:rsidR="00DC369C" w:rsidRDefault="00DC369C" w14:paraId="6B15A13E" w14:textId="6137AF0B">
      <w:r>
        <w:t>Examiner: SF</w:t>
      </w:r>
    </w:p>
    <w:p w:rsidR="00DC369C" w:rsidRDefault="00DC369C" w14:paraId="30432BCA" w14:textId="3676C1DB">
      <w:r>
        <w:t xml:space="preserve">Rater: MO </w:t>
      </w:r>
    </w:p>
    <w:p w:rsidR="00DC369C" w:rsidRDefault="00DC369C" w14:paraId="04F7B884" w14:textId="43B007C0">
      <w:r w:rsidR="629D941B">
        <w:rPr/>
        <w:t>Time Duration: End 00:00:30 – Start 00:00:16 = Total 00:00:14</w:t>
      </w:r>
    </w:p>
    <w:p w:rsidR="00DC369C" w:rsidRDefault="00DC369C" w14:paraId="508D4003" w14:textId="3EC6AD05">
      <w:r>
        <w:t>I get two pieces of bread &amp;um.</w:t>
      </w:r>
    </w:p>
    <w:p w:rsidR="00DC369C" w:rsidRDefault="00DC369C" w14:paraId="3296540D" w14:textId="7FD69970">
      <w:r>
        <w:t xml:space="preserve">put the </w:t>
      </w:r>
      <w:proofErr w:type="spellStart"/>
      <w:r>
        <w:t>peanut+butter</w:t>
      </w:r>
      <w:proofErr w:type="spellEnd"/>
      <w:r>
        <w:t xml:space="preserve"> then the jelly on the bread.</w:t>
      </w:r>
    </w:p>
    <w:p w:rsidR="00DC369C" w:rsidRDefault="00DC369C" w14:paraId="40EFC4DF" w14:textId="4FC474EE">
      <w:r>
        <w:t xml:space="preserve">then put the top of the bread on. </w:t>
      </w:r>
      <w:bookmarkStart w:name="_GoBack" w:id="0"/>
      <w:bookmarkEnd w:id="0"/>
    </w:p>
    <w:p w:rsidR="00DC369C" w:rsidRDefault="00DC369C" w14:paraId="63A5BA0A" w14:textId="67DF0851"/>
    <w:p w:rsidR="00DC369C" w:rsidRDefault="00DC369C" w14:paraId="724F00D6" w14:textId="3BFDFB2E">
      <w:r>
        <w:t xml:space="preserve">  </w:t>
      </w:r>
    </w:p>
    <w:sectPr w:rsidR="00DC369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C"/>
    <w:rsid w:val="001F0597"/>
    <w:rsid w:val="00364B63"/>
    <w:rsid w:val="00DC369C"/>
    <w:rsid w:val="629D9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FB89"/>
  <w15:chartTrackingRefBased/>
  <w15:docId w15:val="{4EED5C96-2E10-4781-BE62-72273902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Molly Oglesby</dc:creator>
  <keywords/>
  <dc:description/>
  <lastModifiedBy>Molly Oglesby</lastModifiedBy>
  <revision>2</revision>
  <dcterms:created xsi:type="dcterms:W3CDTF">2020-04-10T13:53:00.0000000Z</dcterms:created>
  <dcterms:modified xsi:type="dcterms:W3CDTF">2020-04-10T15:32:40.5039663Z</dcterms:modified>
</coreProperties>
</file>