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5806" w14:textId="2817D63F" w:rsidR="00283DCF" w:rsidRDefault="00DC369C">
      <w:r>
        <w:t xml:space="preserve">POLAR </w:t>
      </w:r>
    </w:p>
    <w:p w14:paraId="3582F911" w14:textId="6921F184" w:rsidR="00DC369C" w:rsidRDefault="00DC369C">
      <w:r>
        <w:t>1091</w:t>
      </w:r>
    </w:p>
    <w:p w14:paraId="563B360F" w14:textId="0AEC8288" w:rsidR="00DC369C" w:rsidRDefault="00DC369C">
      <w:r>
        <w:t xml:space="preserve">PBJ </w:t>
      </w:r>
      <w:r w:rsidR="005343EA">
        <w:t>6</w:t>
      </w:r>
    </w:p>
    <w:p w14:paraId="4FF0B634" w14:textId="53071FDC" w:rsidR="00DC369C" w:rsidRDefault="005343EA">
      <w:r>
        <w:t>7/2/20</w:t>
      </w:r>
    </w:p>
    <w:p w14:paraId="6B15A13E" w14:textId="6137AF0B" w:rsidR="00DC369C" w:rsidRDefault="00DC369C">
      <w:r>
        <w:t>Examiner: SF</w:t>
      </w:r>
    </w:p>
    <w:p w14:paraId="30432BCA" w14:textId="535E1C8D" w:rsidR="00DC369C" w:rsidRDefault="00DC369C">
      <w:r>
        <w:t>Rater: MO</w:t>
      </w:r>
    </w:p>
    <w:p w14:paraId="004519E9" w14:textId="6D4FA3DC" w:rsidR="00AC3C4D" w:rsidRDefault="00DC369C">
      <w:r>
        <w:t>Time Duration: End 00:00</w:t>
      </w:r>
      <w:r w:rsidR="004C1E65">
        <w:t>:</w:t>
      </w:r>
      <w:r w:rsidR="00B65D2D">
        <w:t>36</w:t>
      </w:r>
      <w:r w:rsidR="00AC3C4D">
        <w:t>– Start 00:00:</w:t>
      </w:r>
      <w:r w:rsidR="00B65D2D">
        <w:t>22</w:t>
      </w:r>
      <w:r w:rsidR="004C1E65">
        <w:t xml:space="preserve"> = Total 00:00:</w:t>
      </w:r>
      <w:r w:rsidR="003A181F">
        <w:t>14</w:t>
      </w:r>
    </w:p>
    <w:p w14:paraId="1727611B" w14:textId="12CB5157" w:rsidR="00503F2D" w:rsidRDefault="005343EA">
      <w:r>
        <w:t>peanut+butter jelly sandwich.</w:t>
      </w:r>
    </w:p>
    <w:p w14:paraId="2EE4B601" w14:textId="3E83B8E7" w:rsidR="005343EA" w:rsidRDefault="005343EA">
      <w:r>
        <w:t>put two white pieces of bread with first the peanut+butter and then the jelly.</w:t>
      </w:r>
    </w:p>
    <w:p w14:paraId="1F34D9C7" w14:textId="2016DC87" w:rsidR="005343EA" w:rsidRDefault="005343EA">
      <w:r>
        <w:t>and then you close up the sandwich.</w:t>
      </w:r>
    </w:p>
    <w:p w14:paraId="1D201619" w14:textId="571431DC" w:rsidR="005343EA" w:rsidRDefault="005343EA">
      <w:r>
        <w:t>and it’s done.</w:t>
      </w:r>
      <w:r w:rsidR="00B65D2D">
        <w:t xml:space="preserve"> </w:t>
      </w:r>
    </w:p>
    <w:sectPr w:rsidR="005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0F2458"/>
    <w:rsid w:val="001603D5"/>
    <w:rsid w:val="001A16A3"/>
    <w:rsid w:val="001F0597"/>
    <w:rsid w:val="0024530F"/>
    <w:rsid w:val="00300CB3"/>
    <w:rsid w:val="00364B63"/>
    <w:rsid w:val="003A181F"/>
    <w:rsid w:val="004C1E65"/>
    <w:rsid w:val="00503F2D"/>
    <w:rsid w:val="005343EA"/>
    <w:rsid w:val="005B66A4"/>
    <w:rsid w:val="00617796"/>
    <w:rsid w:val="00677720"/>
    <w:rsid w:val="006E4F41"/>
    <w:rsid w:val="007773D4"/>
    <w:rsid w:val="00846759"/>
    <w:rsid w:val="00904A28"/>
    <w:rsid w:val="009623A9"/>
    <w:rsid w:val="00AC3C4D"/>
    <w:rsid w:val="00AE291A"/>
    <w:rsid w:val="00B30C6B"/>
    <w:rsid w:val="00B65D2D"/>
    <w:rsid w:val="00C44CC9"/>
    <w:rsid w:val="00CA32FC"/>
    <w:rsid w:val="00D62A28"/>
    <w:rsid w:val="00DC369C"/>
    <w:rsid w:val="00EC18B9"/>
    <w:rsid w:val="00EC41F8"/>
    <w:rsid w:val="00F6291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</cp:revision>
  <dcterms:created xsi:type="dcterms:W3CDTF">2020-07-24T18:58:00Z</dcterms:created>
  <dcterms:modified xsi:type="dcterms:W3CDTF">2020-07-24T19:06:00Z</dcterms:modified>
</cp:coreProperties>
</file>