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F874745" w:rsidR="00A47018" w:rsidRDefault="004462F3">
      <w:r>
        <w:t>1094</w:t>
      </w:r>
    </w:p>
    <w:p w14:paraId="05910790" w14:textId="02DAF6CC" w:rsidR="00597514" w:rsidRDefault="004462F3">
      <w:r>
        <w:t>PBJ-2</w:t>
      </w:r>
    </w:p>
    <w:p w14:paraId="40E514DA" w14:textId="755DE4D3" w:rsidR="008D1C0F" w:rsidRDefault="00A47018">
      <w:r>
        <w:t>Examine</w:t>
      </w:r>
      <w:r w:rsidR="0007002F">
        <w:t>r</w:t>
      </w:r>
      <w:r>
        <w:t xml:space="preserve">: </w:t>
      </w:r>
      <w:r w:rsidR="004462F3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778DC9DC" w14:textId="1CCE5018" w:rsidR="004462F3" w:rsidRDefault="00A47018" w:rsidP="004462F3">
      <w:r>
        <w:t>Time Duration:</w:t>
      </w:r>
      <w:r w:rsidR="0007002F">
        <w:t xml:space="preserve"> </w:t>
      </w:r>
      <w:r w:rsidR="004462F3">
        <w:t>00:13-01:14</w:t>
      </w:r>
      <w:r w:rsidR="0067239A">
        <w:t>=01:01</w:t>
      </w:r>
    </w:p>
    <w:p w14:paraId="10B6F840" w14:textId="77777777" w:rsidR="004462F3" w:rsidRDefault="004462F3" w:rsidP="004462F3"/>
    <w:p w14:paraId="1585E899" w14:textId="63DC2CFE" w:rsidR="004462F3" w:rsidRDefault="004462F3" w:rsidP="004462F3">
      <w:r>
        <w:t>&amp;um get two pieces of bread .</w:t>
      </w:r>
    </w:p>
    <w:p w14:paraId="5B61DE79" w14:textId="77777777" w:rsidR="004462F3" w:rsidRDefault="004462F3" w:rsidP="004462F3"/>
    <w:p w14:paraId="4D38E9CE" w14:textId="58DE1895" w:rsidR="004462F3" w:rsidRDefault="004462F3" w:rsidP="004462F3">
      <w:r>
        <w:t>&amp;um get a knife and put it in the container .</w:t>
      </w:r>
    </w:p>
    <w:p w14:paraId="7E52AA1B" w14:textId="77777777" w:rsidR="004462F3" w:rsidRDefault="004462F3" w:rsidP="004462F3"/>
    <w:p w14:paraId="1B6E74D5" w14:textId="5F168755" w:rsidR="004462F3" w:rsidRDefault="004462F3" w:rsidP="004462F3">
      <w:r>
        <w:t>press it on one side .</w:t>
      </w:r>
    </w:p>
    <w:p w14:paraId="007CE377" w14:textId="77777777" w:rsidR="004462F3" w:rsidRDefault="004462F3" w:rsidP="004462F3"/>
    <w:p w14:paraId="3AB5A2EC" w14:textId="6DECAD41" w:rsidR="004462F3" w:rsidRDefault="004462F3" w:rsidP="004462F3">
      <w:r>
        <w:t>and &amp;um get a knife and put it in the [/] the peanut+buller [: peanut+butter] .</w:t>
      </w:r>
    </w:p>
    <w:p w14:paraId="435BD50F" w14:textId="77777777" w:rsidR="004462F3" w:rsidRDefault="004462F3" w:rsidP="004462F3"/>
    <w:p w14:paraId="653806C8" w14:textId="7766F1EC" w:rsidR="004462F3" w:rsidRDefault="004462F3" w:rsidP="004462F3">
      <w:r>
        <w:t>and spread it on the other side .</w:t>
      </w:r>
    </w:p>
    <w:p w14:paraId="179D9552" w14:textId="77777777" w:rsidR="004462F3" w:rsidRDefault="004462F3" w:rsidP="004462F3"/>
    <w:p w14:paraId="1397B98A" w14:textId="032E05B5" w:rsidR="00FC7E31" w:rsidRDefault="004462F3" w:rsidP="004462F3">
      <w:r>
        <w:t>and &amp;um &amp;um glue [* s] the sandwich .</w:t>
      </w:r>
    </w:p>
    <w:p w14:paraId="74114CE1" w14:textId="44D38A28" w:rsidR="00A47018" w:rsidRDefault="00A47018" w:rsidP="00597514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462F3"/>
    <w:rsid w:val="00496AB9"/>
    <w:rsid w:val="004C3DFC"/>
    <w:rsid w:val="004F7150"/>
    <w:rsid w:val="00541916"/>
    <w:rsid w:val="0056579A"/>
    <w:rsid w:val="00597514"/>
    <w:rsid w:val="005E5421"/>
    <w:rsid w:val="0067239A"/>
    <w:rsid w:val="007466BC"/>
    <w:rsid w:val="007D008B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3</cp:revision>
  <dcterms:created xsi:type="dcterms:W3CDTF">2020-09-10T16:33:00Z</dcterms:created>
  <dcterms:modified xsi:type="dcterms:W3CDTF">2020-09-10T16:34:00Z</dcterms:modified>
</cp:coreProperties>
</file>