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3CC7A4C1" w:rsidR="00597514" w:rsidRDefault="00660797">
      <w:r>
        <w:t>PBJ-6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EAB09F4" w14:textId="74ADE74D" w:rsidR="00660797" w:rsidRDefault="00A47018" w:rsidP="00660797">
      <w:r>
        <w:t>Time Duration:</w:t>
      </w:r>
      <w:r w:rsidR="0007002F">
        <w:t xml:space="preserve"> </w:t>
      </w:r>
      <w:r w:rsidR="00660797">
        <w:t>00:19-01:02</w:t>
      </w:r>
      <w:r w:rsidR="00660797">
        <w:t>=00:43</w:t>
      </w:r>
    </w:p>
    <w:p w14:paraId="7EA83662" w14:textId="77777777" w:rsidR="00660797" w:rsidRDefault="00660797" w:rsidP="00660797"/>
    <w:p w14:paraId="62A9D05F" w14:textId="6FB49AEC" w:rsidR="00660797" w:rsidRDefault="00660797" w:rsidP="00660797">
      <w:r>
        <w:t xml:space="preserve">&amp;um &amp;uh take two pieces of </w:t>
      </w:r>
      <w:proofErr w:type="gramStart"/>
      <w:r>
        <w:t>bread .</w:t>
      </w:r>
      <w:proofErr w:type="gramEnd"/>
    </w:p>
    <w:p w14:paraId="68A329CB" w14:textId="77777777" w:rsidR="00660797" w:rsidRDefault="00660797" w:rsidP="00660797"/>
    <w:p w14:paraId="27ABBA95" w14:textId="7B4A3368" w:rsidR="00660797" w:rsidRDefault="00660797" w:rsidP="00660797">
      <w:r>
        <w:t xml:space="preserve">and spread </w:t>
      </w:r>
      <w:proofErr w:type="spellStart"/>
      <w:r>
        <w:t>peanut+butter</w:t>
      </w:r>
      <w:proofErr w:type="spellEnd"/>
      <w:r>
        <w:t xml:space="preserve"> on one side and &amp;uh &amp;t jelly on the </w:t>
      </w:r>
      <w:proofErr w:type="gramStart"/>
      <w:r>
        <w:t>other .</w:t>
      </w:r>
      <w:proofErr w:type="gramEnd"/>
      <w:r>
        <w:t xml:space="preserve"> </w:t>
      </w:r>
    </w:p>
    <w:p w14:paraId="143C12FB" w14:textId="77777777" w:rsidR="00660797" w:rsidRDefault="00660797" w:rsidP="00660797"/>
    <w:p w14:paraId="0221B974" w14:textId="1F5ED5C8" w:rsidR="00660797" w:rsidRDefault="00660797" w:rsidP="00660797">
      <w:r>
        <w:t xml:space="preserve">and &amp;um &amp;uh slap them </w:t>
      </w:r>
      <w:proofErr w:type="gramStart"/>
      <w:r>
        <w:t>together .</w:t>
      </w:r>
      <w:proofErr w:type="gramEnd"/>
    </w:p>
    <w:p w14:paraId="11E27D15" w14:textId="77777777" w:rsidR="00660797" w:rsidRDefault="00660797" w:rsidP="00660797"/>
    <w:p w14:paraId="74114CE1" w14:textId="1E7F3A0B" w:rsidR="00A47018" w:rsidRDefault="00660797" w:rsidP="00660797">
      <w:r>
        <w:t xml:space="preserve">and [/] and you have a </w:t>
      </w:r>
      <w:proofErr w:type="spellStart"/>
      <w:r>
        <w:t>peanut+butter</w:t>
      </w:r>
      <w:proofErr w:type="spellEnd"/>
      <w:r>
        <w:t xml:space="preserve"> and &amp;uh jelly </w:t>
      </w:r>
      <w:proofErr w:type="gramStart"/>
      <w:r>
        <w:t>sandwich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660797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2020-09-14T04:08:00Z</dcterms:created>
  <dcterms:modified xsi:type="dcterms:W3CDTF">2020-09-14T04:08:00Z</dcterms:modified>
</cp:coreProperties>
</file>