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5945" w14:textId="3CD8FA95" w:rsidR="00283DCF" w:rsidRDefault="00EC238B">
      <w:r>
        <w:t xml:space="preserve">POLAR </w:t>
      </w:r>
    </w:p>
    <w:p w14:paraId="6B11F986" w14:textId="553B5376" w:rsidR="00EC238B" w:rsidRDefault="00EC238B">
      <w:r>
        <w:t>1100</w:t>
      </w:r>
    </w:p>
    <w:p w14:paraId="5FFDADD5" w14:textId="6D09CBCF" w:rsidR="00EC238B" w:rsidRDefault="00EC238B">
      <w:r>
        <w:t>PBJ 4</w:t>
      </w:r>
    </w:p>
    <w:p w14:paraId="2BDCAA07" w14:textId="55BBE55D" w:rsidR="005F07F4" w:rsidRDefault="005F07F4">
      <w:r>
        <w:t>6.9.20</w:t>
      </w:r>
    </w:p>
    <w:p w14:paraId="2EBFDA1D" w14:textId="493F8540" w:rsidR="00E16EF3" w:rsidRDefault="00E16EF3">
      <w:r>
        <w:t>Examiner: AD</w:t>
      </w:r>
    </w:p>
    <w:p w14:paraId="31D15E50" w14:textId="7EBB96A5" w:rsidR="00E16EF3" w:rsidRDefault="00E16EF3">
      <w:r>
        <w:t>1</w:t>
      </w:r>
      <w:r w:rsidRPr="00E16EF3">
        <w:rPr>
          <w:vertAlign w:val="superscript"/>
        </w:rPr>
        <w:t>st</w:t>
      </w:r>
      <w:r>
        <w:t xml:space="preserve"> Rater: MO</w:t>
      </w:r>
    </w:p>
    <w:p w14:paraId="04FFCF88" w14:textId="77777777" w:rsidR="00EC238B" w:rsidRDefault="00EC238B">
      <w:r>
        <w:t>Time Duration End 00:00:10 – Start 00:00:02 = Total 00:00:08</w:t>
      </w:r>
    </w:p>
    <w:p w14:paraId="31A4B2F4" w14:textId="1CB5C97F" w:rsidR="00EC238B" w:rsidRDefault="00EC238B">
      <w:r>
        <w:t xml:space="preserve"> </w:t>
      </w:r>
    </w:p>
    <w:p w14:paraId="162879AF" w14:textId="5680AF4A" w:rsidR="00EC238B" w:rsidRDefault="00EC238B">
      <w:r>
        <w:t xml:space="preserve">bread &amp;b &amp;b peacnut [: peanut butter] [* phon] [* s] jelly. </w:t>
      </w:r>
    </w:p>
    <w:p w14:paraId="4E60A02B" w14:textId="7B95807B" w:rsidR="00EC238B" w:rsidRDefault="00EC238B">
      <w:r>
        <w:t>ate.</w:t>
      </w:r>
    </w:p>
    <w:sectPr w:rsidR="00EC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8B"/>
    <w:rsid w:val="001F0597"/>
    <w:rsid w:val="00364B63"/>
    <w:rsid w:val="005F07F4"/>
    <w:rsid w:val="00916BD7"/>
    <w:rsid w:val="00E16EF3"/>
    <w:rsid w:val="00E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3E3"/>
  <w15:chartTrackingRefBased/>
  <w15:docId w15:val="{DDEB02E5-C985-4B76-9B20-2138F9D3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2020-09-22T13:10:00Z</dcterms:created>
  <dcterms:modified xsi:type="dcterms:W3CDTF">2020-09-22T13:24:00Z</dcterms:modified>
</cp:coreProperties>
</file>