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50477" w14:textId="77777777" w:rsidR="00916E18" w:rsidRDefault="00916E18" w:rsidP="00916E18">
      <w:r>
        <w:t>POLAR</w:t>
      </w:r>
    </w:p>
    <w:p w14:paraId="07E928D8" w14:textId="77777777" w:rsidR="00916E18" w:rsidRDefault="00916E18" w:rsidP="00916E18">
      <w:r>
        <w:t>1111</w:t>
      </w:r>
    </w:p>
    <w:p w14:paraId="16D09141" w14:textId="709C7ED4" w:rsidR="00916E18" w:rsidRDefault="00916E18" w:rsidP="00916E18">
      <w:r>
        <w:t>PBJ-2</w:t>
      </w:r>
    </w:p>
    <w:p w14:paraId="5A613996" w14:textId="74E65F51" w:rsidR="00916E18" w:rsidRDefault="00916E18" w:rsidP="00916E18">
      <w:r>
        <w:t>0</w:t>
      </w:r>
      <w:r w:rsidR="006A27C6">
        <w:t>7</w:t>
      </w:r>
      <w:r>
        <w:t>.1</w:t>
      </w:r>
      <w:r w:rsidR="006A27C6">
        <w:t>5</w:t>
      </w:r>
      <w:r>
        <w:t>.2020</w:t>
      </w:r>
    </w:p>
    <w:p w14:paraId="5EEB1A90" w14:textId="5E43A707" w:rsidR="00916E18" w:rsidRDefault="00916E18" w:rsidP="00916E18">
      <w:r>
        <w:t xml:space="preserve">Examiner: </w:t>
      </w:r>
      <w:r w:rsidR="00D4496C">
        <w:t>SF</w:t>
      </w:r>
    </w:p>
    <w:p w14:paraId="7C66F5CD" w14:textId="5372F5AB" w:rsidR="00916E18" w:rsidRDefault="00916E18" w:rsidP="00916E18">
      <w:r>
        <w:t>1</w:t>
      </w:r>
      <w:r w:rsidRPr="00377C13">
        <w:rPr>
          <w:vertAlign w:val="superscript"/>
        </w:rPr>
        <w:t>st</w:t>
      </w:r>
      <w:r>
        <w:t xml:space="preserve"> Rater: JL</w:t>
      </w:r>
    </w:p>
    <w:p w14:paraId="7C477317" w14:textId="6D550E07" w:rsidR="00D4496C" w:rsidRDefault="00D4496C" w:rsidP="00916E18">
      <w:r>
        <w:t>2</w:t>
      </w:r>
      <w:r w:rsidRPr="00D4496C">
        <w:rPr>
          <w:vertAlign w:val="superscript"/>
        </w:rPr>
        <w:t>nd</w:t>
      </w:r>
      <w:r>
        <w:t xml:space="preserve"> Rater: DA</w:t>
      </w:r>
    </w:p>
    <w:p w14:paraId="14F0C478" w14:textId="30CED380" w:rsidR="00916E18" w:rsidRDefault="00916E18" w:rsidP="00916E18">
      <w:r>
        <w:t>Start Time: 00:00:40 End Time: 00:01:18</w:t>
      </w:r>
    </w:p>
    <w:p w14:paraId="45DF13B7" w14:textId="38534EB8" w:rsidR="00916E18" w:rsidRDefault="00916E18" w:rsidP="00916E18">
      <w:r>
        <w:t>&amp;uh take the two breads.</w:t>
      </w:r>
    </w:p>
    <w:p w14:paraId="2580A5FB" w14:textId="485E1BCF" w:rsidR="00916E18" w:rsidRDefault="00916E18" w:rsidP="00916E18">
      <w:r>
        <w:t>and [/] &amp;uh and</w:t>
      </w:r>
      <w:r w:rsidR="00D4496C">
        <w:t xml:space="preserve"> [/] &amp;uh and the middle of two bread. </w:t>
      </w:r>
    </w:p>
    <w:p w14:paraId="7CF2E3FC" w14:textId="45E0048E" w:rsidR="00916E18" w:rsidRDefault="00916E18" w:rsidP="00916E18">
      <w:r>
        <w:t xml:space="preserve">&amp;uh &amp;uh smear </w:t>
      </w:r>
      <w:proofErr w:type="spellStart"/>
      <w:r>
        <w:t>peanut+butter</w:t>
      </w:r>
      <w:proofErr w:type="spellEnd"/>
      <w:r>
        <w:t xml:space="preserve"> into [: onto] [* s] one bread.</w:t>
      </w:r>
    </w:p>
    <w:p w14:paraId="2BE7ACE6" w14:textId="66AF437D" w:rsidR="00916E18" w:rsidRDefault="00916E18" w:rsidP="00916E18">
      <w:r>
        <w:t>and smear jelly over another bread.</w:t>
      </w:r>
    </w:p>
    <w:p w14:paraId="5341A2D1" w14:textId="299D23F2" w:rsidR="00916E18" w:rsidRDefault="00916E18" w:rsidP="00916E18">
      <w:r>
        <w:t>and then collapse the two bread onto each other.</w:t>
      </w:r>
    </w:p>
    <w:p w14:paraId="341EBFE1" w14:textId="0C78C552" w:rsidR="00916E18" w:rsidRDefault="00916E18" w:rsidP="00916E18">
      <w:r>
        <w:t>I think.</w:t>
      </w:r>
    </w:p>
    <w:p w14:paraId="07C86D49" w14:textId="77777777" w:rsidR="00916E18" w:rsidRDefault="00916E18" w:rsidP="00916E18"/>
    <w:p w14:paraId="559C0206" w14:textId="77777777" w:rsidR="00245225" w:rsidRDefault="00D4496C"/>
    <w:sectPr w:rsidR="00245225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18"/>
    <w:rsid w:val="002D4297"/>
    <w:rsid w:val="006A27C6"/>
    <w:rsid w:val="006B29EA"/>
    <w:rsid w:val="0074237F"/>
    <w:rsid w:val="007C72CE"/>
    <w:rsid w:val="00916E18"/>
    <w:rsid w:val="009305F8"/>
    <w:rsid w:val="00973BBE"/>
    <w:rsid w:val="00AE3EDA"/>
    <w:rsid w:val="00AF452D"/>
    <w:rsid w:val="00AF7600"/>
    <w:rsid w:val="00BC4D98"/>
    <w:rsid w:val="00D4496C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21755"/>
  <w14:defaultImageDpi w14:val="32767"/>
  <w15:chartTrackingRefBased/>
  <w15:docId w15:val="{23580441-7595-D14B-98D8-F1EF2B62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16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2020-09-19T22:33:00Z</dcterms:created>
  <dcterms:modified xsi:type="dcterms:W3CDTF">2020-09-21T01:40:00Z</dcterms:modified>
</cp:coreProperties>
</file>