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27E49" w14:textId="77777777" w:rsidR="00844D0B" w:rsidRDefault="00396475">
      <w:r>
        <w:t>P</w:t>
      </w:r>
      <w:bookmarkStart w:id="0" w:name="_GoBack"/>
      <w:bookmarkEnd w:id="0"/>
      <w:r>
        <w:t>OLAR</w:t>
      </w:r>
    </w:p>
    <w:p w14:paraId="48E39AD9" w14:textId="77777777" w:rsidR="00396475" w:rsidRDefault="00396475">
      <w:r>
        <w:t>1001-2</w:t>
      </w:r>
    </w:p>
    <w:p w14:paraId="5EB858FD" w14:textId="77777777" w:rsidR="00396475" w:rsidRDefault="00396475">
      <w:r>
        <w:t>PB&amp;J 2</w:t>
      </w:r>
    </w:p>
    <w:p w14:paraId="613AB9CD" w14:textId="77777777" w:rsidR="00396475" w:rsidRDefault="00396475">
      <w:r>
        <w:t>01-19-17</w:t>
      </w:r>
    </w:p>
    <w:p w14:paraId="24F6C9C9" w14:textId="77777777" w:rsidR="00396475" w:rsidRDefault="00396475">
      <w:r>
        <w:t>1</w:t>
      </w:r>
      <w:r w:rsidRPr="00396475">
        <w:rPr>
          <w:vertAlign w:val="superscript"/>
        </w:rPr>
        <w:t>st</w:t>
      </w:r>
      <w:r>
        <w:t xml:space="preserve"> rater: JK</w:t>
      </w:r>
    </w:p>
    <w:p w14:paraId="46EECAC8" w14:textId="0708A2DB" w:rsidR="005C2AE5" w:rsidRDefault="005C2AE5">
      <w:r>
        <w:t>2</w:t>
      </w:r>
      <w:r w:rsidRPr="005C2AE5">
        <w:rPr>
          <w:vertAlign w:val="superscript"/>
        </w:rPr>
        <w:t>nd</w:t>
      </w:r>
      <w:r>
        <w:t xml:space="preserve"> rater: SW</w:t>
      </w:r>
    </w:p>
    <w:p w14:paraId="2AA7F578" w14:textId="7CF071DC" w:rsidR="00396475" w:rsidRDefault="00396475">
      <w:r>
        <w:t>Time Duration:</w:t>
      </w:r>
      <w:r w:rsidR="0038194A">
        <w:t xml:space="preserve"> 00:00:17-00:02:52</w:t>
      </w:r>
    </w:p>
    <w:p w14:paraId="4331E1CC" w14:textId="77777777" w:rsidR="0038194A" w:rsidRDefault="0038194A"/>
    <w:p w14:paraId="6BB01A2F" w14:textId="20003049" w:rsidR="0038194A" w:rsidRDefault="0038194A">
      <w:r>
        <w:t>Well</w:t>
      </w:r>
    </w:p>
    <w:p w14:paraId="5DE97D6D" w14:textId="184A8F75" w:rsidR="0038194A" w:rsidRDefault="0038194A">
      <w:r>
        <w:t>First lid we’re going to the xxx</w:t>
      </w:r>
    </w:p>
    <w:p w14:paraId="7B0E866D" w14:textId="5FDBC531" w:rsidR="0038194A" w:rsidRDefault="0038194A">
      <w:r>
        <w:t>And get a xxx other things</w:t>
      </w:r>
    </w:p>
    <w:p w14:paraId="4648546D" w14:textId="60562463" w:rsidR="0038194A" w:rsidRDefault="0038194A">
      <w:r>
        <w:t>But do get a lid uh uh bread</w:t>
      </w:r>
    </w:p>
    <w:p w14:paraId="10CB3FAA" w14:textId="19315A63" w:rsidR="0038194A" w:rsidRDefault="0038194A">
      <w:r>
        <w:t>And if they xxx cut it</w:t>
      </w:r>
    </w:p>
    <w:p w14:paraId="23A201F2" w14:textId="49ED6E19" w:rsidR="0038194A" w:rsidRDefault="0038194A">
      <w:r>
        <w:t>They xxx</w:t>
      </w:r>
    </w:p>
    <w:p w14:paraId="3B51BDDC" w14:textId="13408198" w:rsidR="0038194A" w:rsidRDefault="0038194A">
      <w:r>
        <w:t>And they I’m the mommy</w:t>
      </w:r>
    </w:p>
    <w:p w14:paraId="6CBFC048" w14:textId="72C4B6DC" w:rsidR="0038194A" w:rsidRDefault="0038194A">
      <w:r>
        <w:t>And the xxx</w:t>
      </w:r>
    </w:p>
    <w:p w14:paraId="43918F4C" w14:textId="0CD2BF61" w:rsidR="0038194A" w:rsidRDefault="0038194A">
      <w:r>
        <w:t>Oh mommy xxx peanut butter and jelly</w:t>
      </w:r>
    </w:p>
    <w:p w14:paraId="3E84EF07" w14:textId="7169FE0B" w:rsidR="0038194A" w:rsidRDefault="00700A1C">
      <w:r>
        <w:t>So xxx and xxx every</w:t>
      </w:r>
      <w:r w:rsidR="0038194A">
        <w:t xml:space="preserve">body they said uh uh </w:t>
      </w:r>
    </w:p>
    <w:p w14:paraId="0077633B" w14:textId="0631862B" w:rsidR="0038194A" w:rsidRDefault="0038194A">
      <w:r>
        <w:t xml:space="preserve">Sit down or help me and um and uh </w:t>
      </w:r>
    </w:p>
    <w:p w14:paraId="5B1D1813" w14:textId="30D6F6A9" w:rsidR="0038194A" w:rsidRDefault="0038194A">
      <w:r>
        <w:t>We get xxx</w:t>
      </w:r>
    </w:p>
    <w:p w14:paraId="1152CEDF" w14:textId="6513A071" w:rsidR="0038194A" w:rsidRDefault="00ED0EC8">
      <w:r>
        <w:t>One o</w:t>
      </w:r>
      <w:r w:rsidR="0038194A">
        <w:t>ne of two</w:t>
      </w:r>
    </w:p>
    <w:p w14:paraId="42889973" w14:textId="64E94E48" w:rsidR="0038194A" w:rsidRDefault="0038194A">
      <w:r>
        <w:t>And xxx for one</w:t>
      </w:r>
    </w:p>
    <w:p w14:paraId="6C43177F" w14:textId="5F850E93" w:rsidR="0038194A" w:rsidRDefault="0038194A">
      <w:r>
        <w:t>One two</w:t>
      </w:r>
    </w:p>
    <w:p w14:paraId="0082D82A" w14:textId="6D1063C9" w:rsidR="0038194A" w:rsidRDefault="0038194A">
      <w:r>
        <w:t>Two xxx</w:t>
      </w:r>
    </w:p>
    <w:p w14:paraId="3CFEEAD7" w14:textId="77777777" w:rsidR="00ED0EC8" w:rsidRDefault="0038194A">
      <w:r>
        <w:t xml:space="preserve">And uh one covers peanut butter </w:t>
      </w:r>
    </w:p>
    <w:p w14:paraId="28D0F781" w14:textId="26C60D54" w:rsidR="0038194A" w:rsidRDefault="00ED0EC8">
      <w:r>
        <w:t>Y</w:t>
      </w:r>
      <w:r w:rsidR="0038194A">
        <w:t>ummy</w:t>
      </w:r>
    </w:p>
    <w:p w14:paraId="344BC526" w14:textId="5EF4C33F" w:rsidR="0038194A" w:rsidRDefault="0038194A">
      <w:r>
        <w:t>And uh the other case of wait</w:t>
      </w:r>
    </w:p>
    <w:p w14:paraId="3BF27163" w14:textId="633B0290" w:rsidR="0038194A" w:rsidRDefault="0038194A">
      <w:r>
        <w:t>Peanut and the other xxx xxx</w:t>
      </w:r>
    </w:p>
    <w:p w14:paraId="28E48E7C" w14:textId="437E150F" w:rsidR="0038194A" w:rsidRDefault="0038194A">
      <w:r>
        <w:t>Peanut butter</w:t>
      </w:r>
    </w:p>
    <w:p w14:paraId="6AE08C95" w14:textId="16FA0C6F" w:rsidR="0038194A" w:rsidRDefault="0038194A">
      <w:r>
        <w:t xml:space="preserve">And then </w:t>
      </w:r>
      <w:r w:rsidR="00ED0EC8">
        <w:t xml:space="preserve">you </w:t>
      </w:r>
      <w:r>
        <w:t>put it there</w:t>
      </w:r>
    </w:p>
    <w:p w14:paraId="43860CFB" w14:textId="2F970AF1" w:rsidR="0038194A" w:rsidRDefault="0038194A">
      <w:r>
        <w:t>And then you xxx</w:t>
      </w:r>
    </w:p>
    <w:p w14:paraId="6BAB8EED" w14:textId="6443F535" w:rsidR="0038194A" w:rsidRDefault="0038194A">
      <w:r>
        <w:t>Xxx there</w:t>
      </w:r>
    </w:p>
    <w:p w14:paraId="2631EC53" w14:textId="67E5C673" w:rsidR="0038194A" w:rsidRDefault="0038194A">
      <w:r>
        <w:t>Xxx I said to xxx</w:t>
      </w:r>
    </w:p>
    <w:p w14:paraId="10A6BE78" w14:textId="1A4F341D" w:rsidR="0038194A" w:rsidRDefault="0038194A">
      <w:r>
        <w:t>So they they xxx</w:t>
      </w:r>
      <w:r w:rsidR="00ED0EC8">
        <w:t xml:space="preserve"> xxx</w:t>
      </w:r>
    </w:p>
    <w:p w14:paraId="3BBD6DDF" w14:textId="6C808A86" w:rsidR="0038194A" w:rsidRDefault="0038194A">
      <w:r>
        <w:t xml:space="preserve">They </w:t>
      </w:r>
      <w:r w:rsidR="00ED0EC8">
        <w:t>did</w:t>
      </w:r>
      <w:r>
        <w:t xml:space="preserve"> that’s good</w:t>
      </w:r>
    </w:p>
    <w:p w14:paraId="5B0EFE8C" w14:textId="6B8EF2B5" w:rsidR="0038194A" w:rsidRDefault="00ED0EC8">
      <w:r>
        <w:t xml:space="preserve">Um </w:t>
      </w:r>
      <w:r w:rsidR="0038194A">
        <w:t>And and one two three four</w:t>
      </w:r>
    </w:p>
    <w:p w14:paraId="40DB49CC" w14:textId="77777777" w:rsidR="001D1568" w:rsidRDefault="0038194A">
      <w:r>
        <w:t xml:space="preserve">It’s they love it </w:t>
      </w:r>
    </w:p>
    <w:p w14:paraId="5FF970D9" w14:textId="37AAE483" w:rsidR="0038194A" w:rsidRDefault="0038194A">
      <w:r>
        <w:t>they sit down</w:t>
      </w:r>
    </w:p>
    <w:p w14:paraId="5D6AE299" w14:textId="6601F01B" w:rsidR="0038194A" w:rsidRDefault="0038194A">
      <w:r>
        <w:t>xxx</w:t>
      </w:r>
    </w:p>
    <w:p w14:paraId="32CA09AE" w14:textId="6D07D25E" w:rsidR="0038194A" w:rsidRDefault="0038194A">
      <w:r>
        <w:t>And have their xxx</w:t>
      </w:r>
    </w:p>
    <w:p w14:paraId="7E0A5264" w14:textId="02FC2491" w:rsidR="0038194A" w:rsidRDefault="00ED0EC8">
      <w:r>
        <w:t>XXX it’s a wonderful story</w:t>
      </w:r>
    </w:p>
    <w:sectPr w:rsidR="0038194A" w:rsidSect="0091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75"/>
    <w:rsid w:val="0005796D"/>
    <w:rsid w:val="001D1568"/>
    <w:rsid w:val="0038194A"/>
    <w:rsid w:val="00396475"/>
    <w:rsid w:val="005C2AE5"/>
    <w:rsid w:val="00700A1C"/>
    <w:rsid w:val="00844D0B"/>
    <w:rsid w:val="009133F3"/>
    <w:rsid w:val="00E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FD9F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USC Aphasia Lab</cp:lastModifiedBy>
  <cp:revision>5</cp:revision>
  <dcterms:created xsi:type="dcterms:W3CDTF">2017-06-07T18:18:00Z</dcterms:created>
  <dcterms:modified xsi:type="dcterms:W3CDTF">2017-06-14T15:06:00Z</dcterms:modified>
</cp:coreProperties>
</file>