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6A511" w14:textId="77777777" w:rsidR="00AF35CC" w:rsidRDefault="002F4A48">
      <w:r>
        <w:t>POLAR</w:t>
      </w:r>
    </w:p>
    <w:p w14:paraId="72C735D2" w14:textId="77777777" w:rsidR="002F4A48" w:rsidRDefault="002F4A48">
      <w:r>
        <w:t>1001</w:t>
      </w:r>
    </w:p>
    <w:p w14:paraId="5F689F6A" w14:textId="77777777" w:rsidR="002F4A48" w:rsidRDefault="002F4A48">
      <w:r>
        <w:t>PB&amp;J</w:t>
      </w:r>
    </w:p>
    <w:p w14:paraId="4BB89586" w14:textId="77777777" w:rsidR="002F4A48" w:rsidRDefault="002F4A48">
      <w:r>
        <w:t>11-02-16</w:t>
      </w:r>
    </w:p>
    <w:p w14:paraId="034D24BA" w14:textId="77777777" w:rsidR="002F4A48" w:rsidRDefault="002F4A48">
      <w:r>
        <w:t>Examiner: SS</w:t>
      </w:r>
    </w:p>
    <w:p w14:paraId="4186AE64" w14:textId="77777777" w:rsidR="002F4A48" w:rsidRDefault="002F4A48">
      <w:r>
        <w:t>1</w:t>
      </w:r>
      <w:r w:rsidRPr="002F4A48">
        <w:rPr>
          <w:vertAlign w:val="superscript"/>
        </w:rPr>
        <w:t>st</w:t>
      </w:r>
      <w:r>
        <w:t xml:space="preserve"> rater: JK</w:t>
      </w:r>
    </w:p>
    <w:p w14:paraId="66DCFC5C" w14:textId="77777777" w:rsidR="002F4A48" w:rsidRDefault="002F4A48">
      <w:r>
        <w:t>2</w:t>
      </w:r>
      <w:r w:rsidRPr="002F4A48">
        <w:rPr>
          <w:vertAlign w:val="superscript"/>
        </w:rPr>
        <w:t>nd</w:t>
      </w:r>
      <w:r>
        <w:t xml:space="preserve"> rater: SW</w:t>
      </w:r>
    </w:p>
    <w:p w14:paraId="46CA3195" w14:textId="77777777" w:rsidR="002F4A48" w:rsidRDefault="002F4A48">
      <w:r>
        <w:t xml:space="preserve">Time Duration: </w:t>
      </w:r>
      <w:r w:rsidR="005A0D12">
        <w:t>00:00:26 to 00:02:16 = 1 minute 50 seconds</w:t>
      </w:r>
    </w:p>
    <w:p w14:paraId="55DD0B00" w14:textId="77777777" w:rsidR="002F4A48" w:rsidRDefault="002F4A48"/>
    <w:p w14:paraId="1BFBF218" w14:textId="77777777" w:rsidR="002F4A48" w:rsidRDefault="002F4A48">
      <w:r>
        <w:t>Um uh</w:t>
      </w:r>
    </w:p>
    <w:p w14:paraId="2B833632" w14:textId="77777777" w:rsidR="002F4A48" w:rsidRDefault="002F4A48">
      <w:r>
        <w:t>My children four children said please mommy let’s go get the xxx</w:t>
      </w:r>
    </w:p>
    <w:p w14:paraId="63C2EDD6" w14:textId="77777777" w:rsidR="002F4A48" w:rsidRDefault="002F4A48">
      <w:r>
        <w:t xml:space="preserve">Get </w:t>
      </w:r>
      <w:r w:rsidR="005A0D12">
        <w:t xml:space="preserve">all </w:t>
      </w:r>
      <w:r>
        <w:t>the xxx</w:t>
      </w:r>
    </w:p>
    <w:p w14:paraId="482B0422" w14:textId="77777777" w:rsidR="002F4A48" w:rsidRDefault="002F4A48">
      <w:r>
        <w:t>So we got in there and got xxx xxx</w:t>
      </w:r>
    </w:p>
    <w:p w14:paraId="354A5A94" w14:textId="5F03F327" w:rsidR="005A0D12" w:rsidRDefault="002F4A48">
      <w:r>
        <w:t xml:space="preserve">And we bought among </w:t>
      </w:r>
      <w:r w:rsidR="00433A00">
        <w:t>uh er</w:t>
      </w:r>
      <w:r w:rsidR="005A0D12">
        <w:t xml:space="preserve"> </w:t>
      </w:r>
      <w:r>
        <w:t>other things</w:t>
      </w:r>
    </w:p>
    <w:p w14:paraId="0081AB86" w14:textId="77777777" w:rsidR="002F4A48" w:rsidRDefault="005A0D12">
      <w:r>
        <w:t xml:space="preserve">But we </w:t>
      </w:r>
      <w:r w:rsidR="002F4A48">
        <w:t>got a big xxx</w:t>
      </w:r>
    </w:p>
    <w:p w14:paraId="1B056D99" w14:textId="649829DF" w:rsidR="00433A00" w:rsidRDefault="002F4A48">
      <w:r>
        <w:t xml:space="preserve">And </w:t>
      </w:r>
      <w:r w:rsidR="00433A00">
        <w:t>a new xxx of better</w:t>
      </w:r>
    </w:p>
    <w:p w14:paraId="099DD94C" w14:textId="50177B4A" w:rsidR="002F4A48" w:rsidRDefault="00433A00">
      <w:r>
        <w:t>A</w:t>
      </w:r>
      <w:r w:rsidR="002F4A48">
        <w:t>nd jelly jelly</w:t>
      </w:r>
    </w:p>
    <w:p w14:paraId="07A5F322" w14:textId="77777777" w:rsidR="002F4A48" w:rsidRDefault="002F4A48">
      <w:r>
        <w:t>And er yay!</w:t>
      </w:r>
    </w:p>
    <w:p w14:paraId="046D1903" w14:textId="77777777" w:rsidR="002F4A48" w:rsidRDefault="002F4A48">
      <w:r>
        <w:t>And</w:t>
      </w:r>
      <w:r w:rsidR="005A0D12">
        <w:t xml:space="preserve"> then</w:t>
      </w:r>
      <w:r>
        <w:t xml:space="preserve"> we xxx</w:t>
      </w:r>
    </w:p>
    <w:p w14:paraId="68654604" w14:textId="77777777" w:rsidR="002F4A48" w:rsidRDefault="002F4A48">
      <w:r>
        <w:t xml:space="preserve">And </w:t>
      </w:r>
      <w:r w:rsidR="005A0D12">
        <w:t>everybody at the xxx</w:t>
      </w:r>
    </w:p>
    <w:p w14:paraId="103BF94F" w14:textId="77777777" w:rsidR="002F4A48" w:rsidRDefault="002F4A48">
      <w:r>
        <w:t xml:space="preserve">And we said alright everybody sit down </w:t>
      </w:r>
    </w:p>
    <w:p w14:paraId="5E46B0C9" w14:textId="77777777" w:rsidR="00433A00" w:rsidRDefault="002F4A48">
      <w:r>
        <w:t xml:space="preserve">And I put down two </w:t>
      </w:r>
    </w:p>
    <w:p w14:paraId="62AAB354" w14:textId="77777777" w:rsidR="00433A00" w:rsidRDefault="002F4A48">
      <w:r>
        <w:t xml:space="preserve">two </w:t>
      </w:r>
    </w:p>
    <w:p w14:paraId="4A0AF758" w14:textId="77777777" w:rsidR="00433A00" w:rsidRDefault="002F4A48">
      <w:r>
        <w:t xml:space="preserve">two </w:t>
      </w:r>
    </w:p>
    <w:p w14:paraId="67D8126E" w14:textId="21BFCAA8" w:rsidR="002F4A48" w:rsidRDefault="002F4A48">
      <w:r>
        <w:t>two</w:t>
      </w:r>
    </w:p>
    <w:p w14:paraId="6747F1C8" w14:textId="77777777" w:rsidR="002F4A48" w:rsidRDefault="005A0D12">
      <w:r>
        <w:t>And w</w:t>
      </w:r>
      <w:r w:rsidR="002F4A48">
        <w:t>hich they’re good had been</w:t>
      </w:r>
      <w:r>
        <w:t xml:space="preserve"> x</w:t>
      </w:r>
      <w:r w:rsidR="002F4A48">
        <w:t>xx</w:t>
      </w:r>
    </w:p>
    <w:p w14:paraId="4E136E1B" w14:textId="77777777" w:rsidR="002F4A48" w:rsidRDefault="002F4A48">
      <w:r>
        <w:t xml:space="preserve">Anyway we get one uh </w:t>
      </w:r>
    </w:p>
    <w:p w14:paraId="5A73E397" w14:textId="2FE19BFA" w:rsidR="002F4A48" w:rsidRDefault="002F4A48">
      <w:r>
        <w:t>We’re putting xxx xxx xxx</w:t>
      </w:r>
      <w:r w:rsidR="00433A00">
        <w:t xml:space="preserve"> xxx</w:t>
      </w:r>
    </w:p>
    <w:p w14:paraId="2AEEF345" w14:textId="77777777" w:rsidR="002F4A48" w:rsidRDefault="002F4A48">
      <w:r>
        <w:t>And the right said</w:t>
      </w:r>
    </w:p>
    <w:p w14:paraId="12ADB872" w14:textId="77777777" w:rsidR="00F92884" w:rsidRDefault="002F4A48">
      <w:r>
        <w:t xml:space="preserve">To berry </w:t>
      </w:r>
    </w:p>
    <w:p w14:paraId="152D2E26" w14:textId="77777777" w:rsidR="00F92884" w:rsidRDefault="002F4A48">
      <w:r>
        <w:t xml:space="preserve">to berry </w:t>
      </w:r>
    </w:p>
    <w:p w14:paraId="7992468F" w14:textId="77777777" w:rsidR="00F92884" w:rsidRDefault="002F4A48">
      <w:r>
        <w:t xml:space="preserve">to berry </w:t>
      </w:r>
    </w:p>
    <w:p w14:paraId="2BF7689F" w14:textId="7BA9C6CB" w:rsidR="002F4A48" w:rsidRDefault="002F4A48">
      <w:bookmarkStart w:id="0" w:name="_GoBack"/>
      <w:bookmarkEnd w:id="0"/>
      <w:r>
        <w:t>to xxx</w:t>
      </w:r>
    </w:p>
    <w:p w14:paraId="4D756B56" w14:textId="77777777" w:rsidR="002F4A48" w:rsidRDefault="002F4A48">
      <w:r>
        <w:t xml:space="preserve">And they </w:t>
      </w:r>
      <w:r w:rsidR="005A0D12">
        <w:t>put</w:t>
      </w:r>
      <w:r>
        <w:t xml:space="preserve"> xxx</w:t>
      </w:r>
    </w:p>
    <w:p w14:paraId="2CA39856" w14:textId="77777777" w:rsidR="002F4A48" w:rsidRDefault="002F4A48">
      <w:r>
        <w:t>Xxx it</w:t>
      </w:r>
    </w:p>
    <w:p w14:paraId="1B17E9C5" w14:textId="77777777" w:rsidR="002F4A48" w:rsidRDefault="002F4A48">
      <w:r>
        <w:t xml:space="preserve">And </w:t>
      </w:r>
      <w:r w:rsidR="005A0D12">
        <w:t xml:space="preserve">then we </w:t>
      </w:r>
      <w:r>
        <w:t>cut it there</w:t>
      </w:r>
    </w:p>
    <w:p w14:paraId="7F6FEBD3" w14:textId="42CD6FCC" w:rsidR="002F4A48" w:rsidRDefault="002F4A48">
      <w:r>
        <w:t xml:space="preserve">And if </w:t>
      </w:r>
      <w:r w:rsidR="005A0D12">
        <w:t xml:space="preserve">we </w:t>
      </w:r>
      <w:r w:rsidR="00433A00">
        <w:t>ready xxx</w:t>
      </w:r>
    </w:p>
    <w:p w14:paraId="03B705E0" w14:textId="3F2CDB98" w:rsidR="002F4A48" w:rsidRDefault="00433A00">
      <w:r>
        <w:t>They cut em like that</w:t>
      </w:r>
    </w:p>
    <w:p w14:paraId="1F691E8B" w14:textId="77777777" w:rsidR="002F4A48" w:rsidRDefault="002F4A48">
      <w:r>
        <w:t xml:space="preserve">So </w:t>
      </w:r>
      <w:r w:rsidR="005A0D12">
        <w:t>we</w:t>
      </w:r>
      <w:r>
        <w:t xml:space="preserve"> have four </w:t>
      </w:r>
      <w:r w:rsidR="005A0D12">
        <w:t>xxx</w:t>
      </w:r>
    </w:p>
    <w:p w14:paraId="1EC58EDE" w14:textId="77777777" w:rsidR="002F4A48" w:rsidRDefault="002F4A48">
      <w:r>
        <w:t xml:space="preserve">And each one </w:t>
      </w:r>
    </w:p>
    <w:p w14:paraId="1C06A25B" w14:textId="77777777" w:rsidR="002F4A48" w:rsidRDefault="002F4A48">
      <w:r>
        <w:t>Give me one there</w:t>
      </w:r>
    </w:p>
    <w:p w14:paraId="458F5061" w14:textId="77777777" w:rsidR="002F4A48" w:rsidRDefault="002F4A48">
      <w:r>
        <w:t>Two there</w:t>
      </w:r>
    </w:p>
    <w:p w14:paraId="260B727B" w14:textId="77777777" w:rsidR="002F4A48" w:rsidRDefault="002F4A48">
      <w:r>
        <w:t>Two there</w:t>
      </w:r>
    </w:p>
    <w:p w14:paraId="203398F9" w14:textId="77777777" w:rsidR="005A0D12" w:rsidRDefault="005A0D12">
      <w:r>
        <w:t>xxx</w:t>
      </w:r>
    </w:p>
    <w:p w14:paraId="76805C73" w14:textId="3C8B3B76" w:rsidR="002F4A48" w:rsidRDefault="002F4A48">
      <w:r>
        <w:lastRenderedPageBreak/>
        <w:t xml:space="preserve">And they were so xxx </w:t>
      </w:r>
      <w:r w:rsidR="00433A00">
        <w:t xml:space="preserve">xxx </w:t>
      </w:r>
      <w:r>
        <w:t>joy</w:t>
      </w:r>
    </w:p>
    <w:p w14:paraId="3567995F" w14:textId="77777777" w:rsidR="002F4A48" w:rsidRDefault="005A0D12">
      <w:r>
        <w:t>Berry</w:t>
      </w:r>
      <w:r w:rsidR="002F4A48">
        <w:t xml:space="preserve"> is</w:t>
      </w:r>
    </w:p>
    <w:p w14:paraId="0B903DFD" w14:textId="77777777" w:rsidR="005239AD" w:rsidRDefault="005239AD"/>
    <w:p w14:paraId="37A6D7EC" w14:textId="62C6C2FB" w:rsidR="005239AD" w:rsidRDefault="005239AD">
      <w:r>
        <w:t>Note to 2</w:t>
      </w:r>
      <w:r w:rsidRPr="005239AD">
        <w:rPr>
          <w:vertAlign w:val="superscript"/>
        </w:rPr>
        <w:t>nd</w:t>
      </w:r>
      <w:r>
        <w:t xml:space="preserve"> rater:</w:t>
      </w:r>
    </w:p>
    <w:p w14:paraId="67773204" w14:textId="0AEB9D5F" w:rsidR="005239AD" w:rsidRDefault="005239AD">
      <w:r>
        <w:t xml:space="preserve">I didn’t code Two two two </w:t>
      </w:r>
      <w:r w:rsidR="00450FF6">
        <w:t xml:space="preserve">two </w:t>
      </w:r>
      <w:r>
        <w:t>as repetitions because I asked Brie and she said they’</w:t>
      </w:r>
      <w:r w:rsidR="00450FF6">
        <w:t>re separate utterances (considering 1001 is making 4 sandwiches).</w:t>
      </w:r>
    </w:p>
    <w:p w14:paraId="19D7E7FD" w14:textId="5F1D1841" w:rsidR="00450FF6" w:rsidRDefault="00450FF6">
      <w:r>
        <w:t>I also think she’s saying “Berry is” at the end, and while berry was semantic for jelly early, I think it’s phon at the end (I think she’s trying to say “There he is?”)—let me know what you think</w:t>
      </w:r>
    </w:p>
    <w:sectPr w:rsidR="00450FF6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48"/>
    <w:rsid w:val="001756A3"/>
    <w:rsid w:val="002F4A48"/>
    <w:rsid w:val="003977F9"/>
    <w:rsid w:val="00433A00"/>
    <w:rsid w:val="00450FF6"/>
    <w:rsid w:val="005239AD"/>
    <w:rsid w:val="005A0D12"/>
    <w:rsid w:val="0084002E"/>
    <w:rsid w:val="00F9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6B1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2017-06-29T15:37:00Z</dcterms:created>
  <dcterms:modified xsi:type="dcterms:W3CDTF">2017-06-29T16:23:00Z</dcterms:modified>
</cp:coreProperties>
</file>