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33B61" w14:textId="77777777" w:rsidR="00864C10" w:rsidRDefault="00EC6492">
      <w:r>
        <w:t>LARC</w:t>
      </w:r>
    </w:p>
    <w:p w14:paraId="20D9FA64" w14:textId="77777777" w:rsidR="00EC6492" w:rsidRDefault="00EC6492">
      <w:r>
        <w:t>1003</w:t>
      </w:r>
    </w:p>
    <w:p w14:paraId="6567956F" w14:textId="77777777" w:rsidR="00EC6492" w:rsidRDefault="00EC6492">
      <w:r>
        <w:t>PBJ</w:t>
      </w:r>
    </w:p>
    <w:p w14:paraId="51DCABA0" w14:textId="77777777" w:rsidR="00EC6492" w:rsidRDefault="00EC6492">
      <w:r>
        <w:t>07/29/19</w:t>
      </w:r>
    </w:p>
    <w:p w14:paraId="19B0ECF9" w14:textId="77777777" w:rsidR="00EC6492" w:rsidRDefault="00EC6492">
      <w:r>
        <w:t>AB</w:t>
      </w:r>
    </w:p>
    <w:p w14:paraId="337FC9C0" w14:textId="77777777" w:rsidR="00EC6492" w:rsidRDefault="00EC6492">
      <w:r>
        <w:t>SW</w:t>
      </w:r>
    </w:p>
    <w:p w14:paraId="486B948E" w14:textId="77777777" w:rsidR="00B10C73" w:rsidRDefault="00B10C73">
      <w:r>
        <w:t>End time: 00:39 - Start time: 00:15=</w:t>
      </w:r>
      <w:r w:rsidR="00AB429B">
        <w:t xml:space="preserve"> 00:24</w:t>
      </w:r>
    </w:p>
    <w:p w14:paraId="622EE234" w14:textId="77777777" w:rsidR="00EC6492" w:rsidRDefault="00EC6492"/>
    <w:p w14:paraId="3BA8BDD5" w14:textId="77777777" w:rsidR="00AB429B" w:rsidRDefault="00AB429B">
      <w:r>
        <w:t>w</w:t>
      </w:r>
      <w:r w:rsidR="00EC6492">
        <w:t xml:space="preserve">ell </w:t>
      </w:r>
      <w:r>
        <w:t>you ge</w:t>
      </w:r>
      <w:r w:rsidR="00EC6492">
        <w:t>t the together</w:t>
      </w:r>
      <w:r>
        <w:t>.</w:t>
      </w:r>
      <w:r w:rsidR="00EC6492">
        <w:t xml:space="preserve"> </w:t>
      </w:r>
    </w:p>
    <w:p w14:paraId="53875F28" w14:textId="77777777" w:rsidR="00AB429B" w:rsidRDefault="00AB429B"/>
    <w:p w14:paraId="0B5A6603" w14:textId="77777777" w:rsidR="00AB429B" w:rsidRDefault="00EC6492">
      <w:r>
        <w:t>and you</w:t>
      </w:r>
      <w:r w:rsidR="005732A4">
        <w:t xml:space="preserve"> sit there with</w:t>
      </w:r>
      <w:r>
        <w:t xml:space="preserve"> you </w:t>
      </w:r>
      <w:r w:rsidR="005732A4">
        <w:t>know b-r-e-a-d</w:t>
      </w:r>
      <w:r w:rsidR="006D72F9">
        <w:t xml:space="preserve"> [* </w:t>
      </w:r>
      <w:proofErr w:type="spellStart"/>
      <w:r w:rsidR="006D72F9">
        <w:t>phon</w:t>
      </w:r>
      <w:proofErr w:type="spellEnd"/>
      <w:r w:rsidR="006D72F9">
        <w:t>]</w:t>
      </w:r>
      <w:r w:rsidR="00AB429B">
        <w:t>.</w:t>
      </w:r>
      <w:r w:rsidR="005732A4">
        <w:t xml:space="preserve"> </w:t>
      </w:r>
    </w:p>
    <w:p w14:paraId="26084AD2" w14:textId="77777777" w:rsidR="00AB429B" w:rsidRDefault="00AB429B"/>
    <w:p w14:paraId="272B29F1" w14:textId="77777777" w:rsidR="00AB429B" w:rsidRDefault="005732A4">
      <w:r>
        <w:t>sit there together</w:t>
      </w:r>
      <w:r w:rsidR="00AB429B">
        <w:t>.</w:t>
      </w:r>
      <w:r>
        <w:t xml:space="preserve"> </w:t>
      </w:r>
    </w:p>
    <w:p w14:paraId="3DF4B940" w14:textId="77777777" w:rsidR="00AB429B" w:rsidRDefault="00AB429B"/>
    <w:p w14:paraId="75F73F49" w14:textId="172FA241" w:rsidR="00E60DFF" w:rsidRDefault="005732A4">
      <w:r>
        <w:t xml:space="preserve">and they put the first one </w:t>
      </w:r>
      <w:bookmarkStart w:id="0" w:name="_GoBack"/>
      <w:bookmarkEnd w:id="0"/>
      <w:r w:rsidR="006D72F9">
        <w:t xml:space="preserve">will </w:t>
      </w:r>
      <w:proofErr w:type="spellStart"/>
      <w:r w:rsidR="006D72F9">
        <w:t>prolly</w:t>
      </w:r>
      <w:proofErr w:type="spellEnd"/>
      <w:r w:rsidR="006D72F9">
        <w:t xml:space="preserve"> [: probably] [* </w:t>
      </w:r>
      <w:proofErr w:type="spellStart"/>
      <w:r w:rsidR="006D72F9">
        <w:t>phon</w:t>
      </w:r>
      <w:proofErr w:type="spellEnd"/>
      <w:r w:rsidR="006D72F9">
        <w:t>]</w:t>
      </w:r>
      <w:r>
        <w:t xml:space="preserve"> be</w:t>
      </w:r>
      <w:r w:rsidR="00E60DFF">
        <w:t>.</w:t>
      </w:r>
    </w:p>
    <w:p w14:paraId="2791AF3D" w14:textId="77777777" w:rsidR="00E60DFF" w:rsidRDefault="00E60DFF"/>
    <w:p w14:paraId="707396A7" w14:textId="2943C2B7" w:rsidR="006D72F9" w:rsidRDefault="005732A4">
      <w:r>
        <w:t xml:space="preserve">on the left one will be a </w:t>
      </w:r>
      <w:r w:rsidR="00117CDC">
        <w:t>&amp;</w:t>
      </w:r>
      <w:r>
        <w:t xml:space="preserve">uh you know v-e-a-r-n-u-l-t </w:t>
      </w:r>
      <w:r w:rsidR="00AB429B">
        <w:t xml:space="preserve">[: peanut] [* </w:t>
      </w:r>
      <w:proofErr w:type="spellStart"/>
      <w:r w:rsidR="00AB429B">
        <w:t>phon</w:t>
      </w:r>
      <w:proofErr w:type="spellEnd"/>
      <w:r w:rsidR="00AB429B">
        <w:t>]</w:t>
      </w:r>
      <w:r w:rsidR="00170C99">
        <w:t>.</w:t>
      </w:r>
      <w:r w:rsidR="00802EC3">
        <w:t xml:space="preserve"> </w:t>
      </w:r>
    </w:p>
    <w:p w14:paraId="1D676CAC" w14:textId="77777777" w:rsidR="006D72F9" w:rsidRDefault="006D72F9"/>
    <w:p w14:paraId="23C0BA75" w14:textId="77777777" w:rsidR="00AB429B" w:rsidRDefault="005732A4">
      <w:r>
        <w:t>put it together</w:t>
      </w:r>
      <w:r w:rsidR="00117CDC">
        <w:t>.</w:t>
      </w:r>
      <w:r>
        <w:t xml:space="preserve"> </w:t>
      </w:r>
    </w:p>
    <w:p w14:paraId="33BDE848" w14:textId="77777777" w:rsidR="00AB429B" w:rsidRDefault="00AB429B"/>
    <w:p w14:paraId="1784DA77" w14:textId="77777777" w:rsidR="00AB429B" w:rsidRDefault="005732A4">
      <w:r>
        <w:t xml:space="preserve">and </w:t>
      </w:r>
      <w:proofErr w:type="spellStart"/>
      <w:r>
        <w:t>mabe</w:t>
      </w:r>
      <w:proofErr w:type="spellEnd"/>
      <w:r w:rsidR="00AB429B">
        <w:t xml:space="preserve"> [: maybe] [* </w:t>
      </w:r>
      <w:proofErr w:type="spellStart"/>
      <w:r w:rsidR="00AB429B">
        <w:t>phon</w:t>
      </w:r>
      <w:proofErr w:type="spellEnd"/>
      <w:r w:rsidR="00AB429B">
        <w:t>]</w:t>
      </w:r>
      <w:r>
        <w:t xml:space="preserve"> on the right they’ll put down the j-a-b</w:t>
      </w:r>
      <w:r w:rsidR="00AB429B">
        <w:t xml:space="preserve"> [: jam] [* </w:t>
      </w:r>
      <w:proofErr w:type="spellStart"/>
      <w:r w:rsidR="00AB429B">
        <w:t>phon</w:t>
      </w:r>
      <w:proofErr w:type="spellEnd"/>
      <w:r w:rsidR="00AB429B">
        <w:t>]</w:t>
      </w:r>
      <w:r>
        <w:t xml:space="preserve"> together</w:t>
      </w:r>
      <w:r w:rsidR="00117CDC">
        <w:t>.</w:t>
      </w:r>
      <w:r>
        <w:t xml:space="preserve"> </w:t>
      </w:r>
    </w:p>
    <w:p w14:paraId="5EBDC592" w14:textId="77777777" w:rsidR="00AB429B" w:rsidRDefault="00AB429B"/>
    <w:p w14:paraId="315150AD" w14:textId="77777777" w:rsidR="006D72F9" w:rsidRDefault="005732A4">
      <w:r>
        <w:t xml:space="preserve">it </w:t>
      </w:r>
      <w:proofErr w:type="gramStart"/>
      <w:r>
        <w:t>work</w:t>
      </w:r>
      <w:proofErr w:type="gramEnd"/>
      <w:r w:rsidR="006D72F9">
        <w:t>.</w:t>
      </w:r>
    </w:p>
    <w:p w14:paraId="1790C023" w14:textId="77777777" w:rsidR="006D72F9" w:rsidRDefault="006D72F9"/>
    <w:p w14:paraId="2727B68A" w14:textId="77777777" w:rsidR="00AB429B" w:rsidRDefault="005732A4">
      <w:r>
        <w:t>put it together</w:t>
      </w:r>
      <w:r w:rsidR="00117CDC">
        <w:t>.</w:t>
      </w:r>
      <w:r>
        <w:t xml:space="preserve"> </w:t>
      </w:r>
    </w:p>
    <w:p w14:paraId="39928BF9" w14:textId="77777777" w:rsidR="00AB429B" w:rsidRDefault="00AB429B"/>
    <w:p w14:paraId="4610A001" w14:textId="77777777" w:rsidR="00EC6492" w:rsidRDefault="005732A4">
      <w:r>
        <w:t xml:space="preserve">and it’s </w:t>
      </w:r>
      <w:proofErr w:type="gramStart"/>
      <w:r>
        <w:t>all ready</w:t>
      </w:r>
      <w:proofErr w:type="gramEnd"/>
      <w:r>
        <w:t xml:space="preserve"> to go</w:t>
      </w:r>
      <w:r w:rsidR="00117CDC">
        <w:t>.</w:t>
      </w:r>
    </w:p>
    <w:sectPr w:rsidR="00EC6492" w:rsidSect="007A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92"/>
    <w:rsid w:val="00117CDC"/>
    <w:rsid w:val="00170C99"/>
    <w:rsid w:val="0018156E"/>
    <w:rsid w:val="005732A4"/>
    <w:rsid w:val="006D72F9"/>
    <w:rsid w:val="007A55FD"/>
    <w:rsid w:val="00802EC3"/>
    <w:rsid w:val="00864C10"/>
    <w:rsid w:val="008E2458"/>
    <w:rsid w:val="00AB429B"/>
    <w:rsid w:val="00B10C73"/>
    <w:rsid w:val="00B15F2D"/>
    <w:rsid w:val="00E60DFF"/>
    <w:rsid w:val="00EC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F4B1B"/>
  <w15:chartTrackingRefBased/>
  <w15:docId w15:val="{7B7DA803-4B33-8649-BA63-B49A2449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GIBSON, MAKAYLA J</dc:creator>
  <cp:keywords/>
  <dc:description/>
  <cp:lastModifiedBy>WILT, SAMANTHA</cp:lastModifiedBy>
  <cp:revision>6</cp:revision>
  <dcterms:created xsi:type="dcterms:W3CDTF">2019-10-28T13:58:00Z</dcterms:created>
  <dcterms:modified xsi:type="dcterms:W3CDTF">2019-11-15T19:26:00Z</dcterms:modified>
</cp:coreProperties>
</file>