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729C5" w14:textId="77777777" w:rsidR="00B66F56" w:rsidRPr="00706BB0" w:rsidRDefault="00B66F56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706BB0">
        <w:rPr>
          <w:rFonts w:eastAsia="Times New Roman" w:cs="Times New Roman"/>
          <w:color w:val="1B2733"/>
          <w:kern w:val="36"/>
          <w:sz w:val="28"/>
          <w:szCs w:val="28"/>
        </w:rPr>
        <w:t>POLAR</w:t>
      </w:r>
    </w:p>
    <w:p w14:paraId="025A404A" w14:textId="77777777" w:rsidR="00B66F56" w:rsidRPr="00706BB0" w:rsidRDefault="00B66F56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706BB0">
        <w:rPr>
          <w:rFonts w:eastAsia="Times New Roman" w:cs="Times New Roman"/>
          <w:color w:val="1B2733"/>
          <w:kern w:val="36"/>
          <w:sz w:val="28"/>
          <w:szCs w:val="28"/>
        </w:rPr>
        <w:t>1004</w:t>
      </w:r>
    </w:p>
    <w:p w14:paraId="5B611034" w14:textId="77777777" w:rsidR="00B66F56" w:rsidRPr="00706BB0" w:rsidRDefault="00B66F56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706BB0">
        <w:rPr>
          <w:rFonts w:eastAsia="Times New Roman" w:cs="Times New Roman"/>
          <w:color w:val="1B2733"/>
          <w:kern w:val="36"/>
          <w:sz w:val="28"/>
          <w:szCs w:val="28"/>
        </w:rPr>
        <w:t>PBJ6</w:t>
      </w:r>
    </w:p>
    <w:p w14:paraId="35B77302" w14:textId="77777777" w:rsidR="00B66F56" w:rsidRPr="00706BB0" w:rsidRDefault="00B66F56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706BB0">
        <w:rPr>
          <w:rFonts w:eastAsia="Times New Roman" w:cs="Times New Roman"/>
          <w:color w:val="1B2733"/>
          <w:kern w:val="36"/>
          <w:sz w:val="28"/>
          <w:szCs w:val="28"/>
        </w:rPr>
        <w:t>06-28-17</w:t>
      </w:r>
    </w:p>
    <w:p w14:paraId="59C3F595" w14:textId="77777777" w:rsidR="00B66F56" w:rsidRPr="00706BB0" w:rsidRDefault="00B66F56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706BB0">
        <w:rPr>
          <w:rFonts w:eastAsia="Times New Roman" w:cs="Times New Roman"/>
          <w:color w:val="1B2733"/>
          <w:kern w:val="36"/>
          <w:sz w:val="28"/>
          <w:szCs w:val="28"/>
        </w:rPr>
        <w:t>AC</w:t>
      </w:r>
    </w:p>
    <w:p w14:paraId="4DB13782" w14:textId="77777777" w:rsidR="00B66F56" w:rsidRDefault="00B66F56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706BB0">
        <w:rPr>
          <w:rFonts w:eastAsia="Times New Roman" w:cs="Times New Roman"/>
          <w:color w:val="1B2733"/>
          <w:kern w:val="36"/>
          <w:sz w:val="28"/>
          <w:szCs w:val="28"/>
        </w:rPr>
        <w:t>SW</w:t>
      </w:r>
    </w:p>
    <w:p w14:paraId="46637220" w14:textId="77777777" w:rsidR="00706BB0" w:rsidRDefault="00706BB0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</w:p>
    <w:p w14:paraId="0E5FB013" w14:textId="1ED07DD0" w:rsidR="00B66F56" w:rsidRDefault="00706BB0" w:rsidP="00B66F56">
      <w:pPr>
        <w:outlineLvl w:val="0"/>
        <w:rPr>
          <w:rFonts w:ascii="Helvetica" w:eastAsia="Times New Roman" w:hAnsi="Helvetica" w:cs="Times New Roman"/>
          <w:color w:val="1B2733"/>
          <w:kern w:val="36"/>
          <w:sz w:val="21"/>
          <w:szCs w:val="21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>Start@ 00</w:t>
      </w:r>
      <w:r w:rsidR="0032281A">
        <w:rPr>
          <w:rFonts w:eastAsia="Times New Roman" w:cs="Times New Roman"/>
          <w:color w:val="1B2733"/>
          <w:kern w:val="36"/>
          <w:sz w:val="28"/>
          <w:szCs w:val="28"/>
        </w:rPr>
        <w:t>:00:11</w:t>
      </w:r>
      <w:r w:rsidR="00FD5966">
        <w:rPr>
          <w:rFonts w:eastAsia="Times New Roman" w:cs="Times New Roman"/>
          <w:color w:val="1B2733"/>
          <w:kern w:val="36"/>
          <w:sz w:val="28"/>
          <w:szCs w:val="28"/>
        </w:rPr>
        <w:t xml:space="preserve">   End@00:02</w:t>
      </w:r>
      <w:bookmarkStart w:id="0" w:name="_GoBack"/>
      <w:bookmarkEnd w:id="0"/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:00                          </w:t>
      </w:r>
      <w:r w:rsidR="00B66F56" w:rsidRPr="00B66F56">
        <w:rPr>
          <w:rFonts w:ascii="Helvetica" w:eastAsia="Times New Roman" w:hAnsi="Helvetica" w:cs="Times New Roman"/>
          <w:color w:val="1B2733"/>
          <w:kern w:val="36"/>
          <w:sz w:val="21"/>
          <w:szCs w:val="21"/>
        </w:rPr>
        <w:t>1004_6_PBJ_June-28th-2017-3-34-39-pm</w:t>
      </w:r>
    </w:p>
    <w:p w14:paraId="2A889327" w14:textId="77777777" w:rsidR="0088661D" w:rsidRDefault="0088661D" w:rsidP="00B66F56">
      <w:pPr>
        <w:outlineLvl w:val="0"/>
        <w:rPr>
          <w:rFonts w:ascii="Helvetica" w:eastAsia="Times New Roman" w:hAnsi="Helvetica" w:cs="Times New Roman"/>
          <w:color w:val="1B2733"/>
          <w:kern w:val="36"/>
          <w:sz w:val="21"/>
          <w:szCs w:val="21"/>
        </w:rPr>
      </w:pPr>
    </w:p>
    <w:p w14:paraId="4F84B99B" w14:textId="77777777" w:rsidR="0088661D" w:rsidRP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88661D">
        <w:rPr>
          <w:rFonts w:eastAsia="Times New Roman" w:cs="Times New Roman"/>
          <w:color w:val="1B2733"/>
          <w:kern w:val="36"/>
          <w:sz w:val="28"/>
          <w:szCs w:val="28"/>
        </w:rPr>
        <w:t xml:space="preserve">Peanut butter and jelly sandwich </w:t>
      </w:r>
    </w:p>
    <w:p w14:paraId="0B7C3740" w14:textId="77777777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 w:rsidRPr="0088661D">
        <w:rPr>
          <w:rFonts w:eastAsia="Times New Roman" w:cs="Times New Roman"/>
          <w:color w:val="1B2733"/>
          <w:kern w:val="36"/>
          <w:sz w:val="28"/>
          <w:szCs w:val="28"/>
        </w:rPr>
        <w:t>Peanut butter and jelly sandwich</w:t>
      </w:r>
    </w:p>
    <w:p w14:paraId="262E18F1" w14:textId="5B2B2AB8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>In it</w:t>
      </w:r>
      <w:r w:rsidR="00790E17">
        <w:rPr>
          <w:rFonts w:eastAsia="Times New Roman" w:cs="Times New Roman"/>
          <w:color w:val="1B2733"/>
          <w:kern w:val="36"/>
          <w:sz w:val="28"/>
          <w:szCs w:val="28"/>
        </w:rPr>
        <w:t>’</w:t>
      </w: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s just bread in the oven not the oven </w:t>
      </w:r>
    </w:p>
    <w:p w14:paraId="67F74046" w14:textId="517F8AD3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but maybe </w:t>
      </w:r>
      <w:proofErr w:type="spellStart"/>
      <w:r>
        <w:rPr>
          <w:rFonts w:eastAsia="Times New Roman" w:cs="Times New Roman"/>
          <w:color w:val="1B2733"/>
          <w:kern w:val="36"/>
          <w:sz w:val="28"/>
          <w:szCs w:val="28"/>
        </w:rPr>
        <w:t>maybe</w:t>
      </w:r>
      <w:proofErr w:type="spellEnd"/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 not</w:t>
      </w:r>
    </w:p>
    <w:p w14:paraId="24FDA01D" w14:textId="77777777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xxx bread is going to jam and jelly </w:t>
      </w:r>
    </w:p>
    <w:p w14:paraId="24A4E59B" w14:textId="77777777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and bread is going to xxx break up time </w:t>
      </w:r>
    </w:p>
    <w:p w14:paraId="2C673A3E" w14:textId="77777777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and is going um </w:t>
      </w:r>
    </w:p>
    <w:p w14:paraId="0F225B5F" w14:textId="7376B533" w:rsidR="00790E17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>an</w:t>
      </w:r>
      <w:r w:rsidR="00790E17">
        <w:rPr>
          <w:rFonts w:eastAsia="Times New Roman" w:cs="Times New Roman"/>
          <w:color w:val="1B2733"/>
          <w:kern w:val="36"/>
          <w:sz w:val="28"/>
          <w:szCs w:val="28"/>
        </w:rPr>
        <w:t xml:space="preserve">d it’s going </w:t>
      </w:r>
      <w:proofErr w:type="spellStart"/>
      <w:r w:rsidR="00790E17">
        <w:rPr>
          <w:rFonts w:eastAsia="Times New Roman" w:cs="Times New Roman"/>
          <w:color w:val="1B2733"/>
          <w:kern w:val="36"/>
          <w:sz w:val="28"/>
          <w:szCs w:val="28"/>
        </w:rPr>
        <w:t>w</w:t>
      </w:r>
      <w:r>
        <w:rPr>
          <w:rFonts w:eastAsia="Times New Roman" w:cs="Times New Roman"/>
          <w:color w:val="1B2733"/>
          <w:kern w:val="36"/>
          <w:sz w:val="28"/>
          <w:szCs w:val="28"/>
        </w:rPr>
        <w:t>ery</w:t>
      </w:r>
      <w:proofErr w:type="spellEnd"/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 good for </w:t>
      </w:r>
    </w:p>
    <w:p w14:paraId="10A7CA23" w14:textId="3417F52C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>xxx the circle um</w:t>
      </w:r>
    </w:p>
    <w:p w14:paraId="46E89081" w14:textId="2C126AD4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>it</w:t>
      </w:r>
      <w:r w:rsidR="00790E17">
        <w:rPr>
          <w:rFonts w:eastAsia="Times New Roman" w:cs="Times New Roman"/>
          <w:color w:val="1B2733"/>
          <w:kern w:val="36"/>
          <w:sz w:val="28"/>
          <w:szCs w:val="28"/>
        </w:rPr>
        <w:t>’</w:t>
      </w: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s going well </w:t>
      </w:r>
    </w:p>
    <w:p w14:paraId="0B2855FB" w14:textId="1D89916E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and this going for </w:t>
      </w:r>
      <w:r w:rsidR="00912D1B">
        <w:rPr>
          <w:rFonts w:eastAsia="Times New Roman" w:cs="Times New Roman"/>
          <w:color w:val="1B2733"/>
          <w:kern w:val="36"/>
          <w:sz w:val="28"/>
          <w:szCs w:val="28"/>
        </w:rPr>
        <w:t xml:space="preserve">a </w:t>
      </w: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good time </w:t>
      </w:r>
    </w:p>
    <w:p w14:paraId="69206D69" w14:textId="419CDEFC" w:rsidR="0088661D" w:rsidRDefault="00FD4456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>we had xxx</w:t>
      </w:r>
      <w:r w:rsidR="0088661D">
        <w:rPr>
          <w:rFonts w:eastAsia="Times New Roman" w:cs="Times New Roman"/>
          <w:color w:val="1B2733"/>
          <w:kern w:val="36"/>
          <w:sz w:val="28"/>
          <w:szCs w:val="28"/>
        </w:rPr>
        <w:t xml:space="preserve"> um bread bacon </w:t>
      </w:r>
      <w:r w:rsidR="00912D1B">
        <w:rPr>
          <w:rFonts w:eastAsia="Times New Roman" w:cs="Times New Roman"/>
          <w:color w:val="1B2733"/>
          <w:kern w:val="36"/>
          <w:sz w:val="28"/>
          <w:szCs w:val="28"/>
        </w:rPr>
        <w:t xml:space="preserve">uh </w:t>
      </w:r>
      <w:r w:rsidR="0088661D">
        <w:rPr>
          <w:rFonts w:eastAsia="Times New Roman" w:cs="Times New Roman"/>
          <w:color w:val="1B2733"/>
          <w:kern w:val="36"/>
          <w:sz w:val="28"/>
          <w:szCs w:val="28"/>
        </w:rPr>
        <w:t xml:space="preserve">not bacon </w:t>
      </w:r>
    </w:p>
    <w:p w14:paraId="5998FFE3" w14:textId="77777777" w:rsidR="00790E17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um </w:t>
      </w:r>
      <w:proofErr w:type="spellStart"/>
      <w:r>
        <w:rPr>
          <w:rFonts w:eastAsia="Times New Roman" w:cs="Times New Roman"/>
          <w:color w:val="1B2733"/>
          <w:kern w:val="36"/>
          <w:sz w:val="28"/>
          <w:szCs w:val="28"/>
        </w:rPr>
        <w:t>ss</w:t>
      </w:r>
      <w:proofErr w:type="spellEnd"/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 </w:t>
      </w:r>
    </w:p>
    <w:p w14:paraId="01538334" w14:textId="5D9D7C22" w:rsid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good time </w:t>
      </w:r>
    </w:p>
    <w:p w14:paraId="5481FCE8" w14:textId="7BDD21F3" w:rsidR="0088661D" w:rsidRPr="0088661D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  <w:r>
        <w:rPr>
          <w:rFonts w:eastAsia="Times New Roman" w:cs="Times New Roman"/>
          <w:color w:val="1B2733"/>
          <w:kern w:val="36"/>
          <w:sz w:val="28"/>
          <w:szCs w:val="28"/>
        </w:rPr>
        <w:t xml:space="preserve">we have a ball </w:t>
      </w:r>
    </w:p>
    <w:p w14:paraId="123F0BF6" w14:textId="77777777" w:rsidR="0088661D" w:rsidRPr="00706BB0" w:rsidRDefault="0088661D" w:rsidP="00B66F56">
      <w:pPr>
        <w:outlineLvl w:val="0"/>
        <w:rPr>
          <w:rFonts w:eastAsia="Times New Roman" w:cs="Times New Roman"/>
          <w:color w:val="1B2733"/>
          <w:kern w:val="36"/>
          <w:sz w:val="28"/>
          <w:szCs w:val="28"/>
        </w:rPr>
      </w:pPr>
    </w:p>
    <w:p w14:paraId="07F290FD" w14:textId="77777777" w:rsidR="001B63FD" w:rsidRDefault="00FD5966"/>
    <w:sectPr w:rsidR="001B63FD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56"/>
    <w:rsid w:val="00113453"/>
    <w:rsid w:val="002A35CC"/>
    <w:rsid w:val="0032281A"/>
    <w:rsid w:val="00706BB0"/>
    <w:rsid w:val="00790E17"/>
    <w:rsid w:val="0088661D"/>
    <w:rsid w:val="00912D1B"/>
    <w:rsid w:val="00B66F56"/>
    <w:rsid w:val="00E77571"/>
    <w:rsid w:val="00FD4456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F68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5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5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POLAR</vt:lpstr>
      <vt:lpstr>1004</vt:lpstr>
      <vt:lpstr>PBJ6</vt:lpstr>
      <vt:lpstr>06-28-17</vt:lpstr>
      <vt:lpstr>AC</vt:lpstr>
      <vt:lpstr>SW</vt:lpstr>
      <vt:lpstr/>
      <vt:lpstr>Start@ 00:00:11   End@00:00:00                          1004_6_PBJ_June-28th-201</vt:lpstr>
      <vt:lpstr/>
      <vt:lpstr>Peanut butter and jelly sandwich </vt:lpstr>
      <vt:lpstr>Peanut butter and jelly sandwich</vt:lpstr>
      <vt:lpstr>In it’s just bread in the oven not the oven </vt:lpstr>
      <vt:lpstr>but maybe maybe not</vt:lpstr>
      <vt:lpstr>xxx bread is going to jam and jelly </vt:lpstr>
      <vt:lpstr>and bread is going to xxx break up time </vt:lpstr>
      <vt:lpstr>and is going um </vt:lpstr>
      <vt:lpstr>and it’s going wery good for </vt:lpstr>
      <vt:lpstr>xxx the circle um</vt:lpstr>
      <vt:lpstr>it’s going well </vt:lpstr>
      <vt:lpstr>and this going for a good time </vt:lpstr>
      <vt:lpstr>we had xxx um bread bacon uh not bacon </vt:lpstr>
      <vt:lpstr>um ss </vt:lpstr>
      <vt:lpstr>good time </vt:lpstr>
      <vt:lpstr>we have a ball </vt:lpstr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2017-07-05T14:19:00Z</dcterms:created>
  <dcterms:modified xsi:type="dcterms:W3CDTF">2017-07-05T14:59:00Z</dcterms:modified>
</cp:coreProperties>
</file>