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369" w:rsidRDefault="008D5369">
      <w:r>
        <w:t>LARC</w:t>
      </w:r>
    </w:p>
    <w:p w:rsidR="008D5369" w:rsidRDefault="008D5369">
      <w:r>
        <w:t>1004</w:t>
      </w:r>
    </w:p>
    <w:p w:rsidR="008D5369" w:rsidRDefault="008D5369">
      <w:r>
        <w:t>PBJ</w:t>
      </w:r>
    </w:p>
    <w:p w:rsidR="008D5369" w:rsidRDefault="008348A0">
      <w:r>
        <w:t>9-17-19</w:t>
      </w:r>
    </w:p>
    <w:p w:rsidR="008348A0" w:rsidRDefault="008348A0">
      <w:r>
        <w:t>M</w:t>
      </w:r>
      <w:r w:rsidR="00F13866">
        <w:t>A</w:t>
      </w:r>
    </w:p>
    <w:p w:rsidR="008348A0" w:rsidRDefault="008348A0">
      <w:r>
        <w:t>ARD</w:t>
      </w:r>
    </w:p>
    <w:p w:rsidR="008348A0" w:rsidRDefault="008348A0"/>
    <w:p w:rsidR="00653001" w:rsidRDefault="00BB175D">
      <w:r>
        <w:t xml:space="preserve">End: 00: 01:27 – Start: </w:t>
      </w:r>
      <w:r w:rsidR="0020756E">
        <w:t>00:00:09</w:t>
      </w:r>
      <w:r>
        <w:t xml:space="preserve"> = 00:01:18</w:t>
      </w:r>
    </w:p>
    <w:p w:rsidR="008348A0" w:rsidRDefault="008348A0">
      <w:r>
        <w:t>(The description was off topic. The participant did not outline how to make a peanut butter and jelly sandwich.)</w:t>
      </w:r>
    </w:p>
    <w:p w:rsidR="0020756E" w:rsidRDefault="0020756E"/>
    <w:p w:rsidR="0020756E" w:rsidRDefault="00BB175D" w:rsidP="00F13866">
      <w:pPr>
        <w:spacing w:line="480" w:lineRule="auto"/>
      </w:pPr>
      <w:r>
        <w:t>p</w:t>
      </w:r>
      <w:r w:rsidR="0020756E">
        <w:t>eanut</w:t>
      </w:r>
      <w:r>
        <w:t>+</w:t>
      </w:r>
      <w:r w:rsidR="0020756E">
        <w:t>butter and jelly good</w:t>
      </w:r>
      <w:r>
        <w:t>.</w:t>
      </w:r>
    </w:p>
    <w:p w:rsidR="0020756E" w:rsidRDefault="0020756E" w:rsidP="00F13866">
      <w:pPr>
        <w:spacing w:line="480" w:lineRule="auto"/>
      </w:pPr>
      <w:r>
        <w:t>&amp;uh sandwich and bread and &amp;ba</w:t>
      </w:r>
      <w:r w:rsidR="00F13866">
        <w:t xml:space="preserve"> </w:t>
      </w:r>
      <w:r>
        <w:t>not bacon</w:t>
      </w:r>
      <w:r w:rsidR="00BB175D">
        <w:t>.</w:t>
      </w:r>
    </w:p>
    <w:p w:rsidR="00BB175D" w:rsidRDefault="0020756E" w:rsidP="00F13866">
      <w:pPr>
        <w:spacing w:line="480" w:lineRule="auto"/>
      </w:pPr>
      <w:r>
        <w:t>sandwich and bread and &amp;uh good &amp;uh xxx &amp;uh jelly and jam</w:t>
      </w:r>
      <w:r w:rsidR="00BB175D">
        <w:t xml:space="preserve"> </w:t>
      </w:r>
      <w:r>
        <w:t>and &amp;uh</w:t>
      </w:r>
      <w:r w:rsidR="00BB175D">
        <w:t>.</w:t>
      </w:r>
      <w:r>
        <w:t xml:space="preserve"> </w:t>
      </w:r>
    </w:p>
    <w:p w:rsidR="0020756E" w:rsidRDefault="0020756E" w:rsidP="00F13866">
      <w:pPr>
        <w:spacing w:line="480" w:lineRule="auto"/>
      </w:pPr>
      <w:r>
        <w:t>and &amp;s not cereal but not yet</w:t>
      </w:r>
      <w:r w:rsidR="00BB175D">
        <w:t>.</w:t>
      </w:r>
    </w:p>
    <w:p w:rsidR="0020756E" w:rsidRDefault="005C2E41" w:rsidP="00F13866">
      <w:pPr>
        <w:spacing w:line="480" w:lineRule="auto"/>
      </w:pPr>
      <w:r>
        <w:t>a</w:t>
      </w:r>
      <w:r w:rsidR="0020756E">
        <w:t>nd it was good</w:t>
      </w:r>
      <w:r w:rsidR="00BB175D">
        <w:t>.</w:t>
      </w:r>
      <w:r w:rsidR="0020756E">
        <w:t xml:space="preserve"> </w:t>
      </w:r>
    </w:p>
    <w:p w:rsidR="0020756E" w:rsidRDefault="0020756E" w:rsidP="00F13866">
      <w:pPr>
        <w:spacing w:line="480" w:lineRule="auto"/>
      </w:pPr>
      <w:r>
        <w:t xml:space="preserve">and &amp;uh </w:t>
      </w:r>
      <w:r w:rsidR="008831D3">
        <w:t>xxx [* phon]</w:t>
      </w:r>
      <w:r>
        <w:t xml:space="preserve"> &amp;uh </w:t>
      </w:r>
      <w:r w:rsidR="008831D3">
        <w:t>xxx</w:t>
      </w:r>
      <w:r w:rsidR="0077045E">
        <w:t xml:space="preserve"> </w:t>
      </w:r>
      <w:r w:rsidR="005C2E41">
        <w:t>[* phon]</w:t>
      </w:r>
      <w:r>
        <w:t xml:space="preserve"> </w:t>
      </w:r>
      <w:r w:rsidR="005C2E41">
        <w:t>&amp;</w:t>
      </w:r>
      <w:r>
        <w:t>uh breakfast</w:t>
      </w:r>
      <w:r w:rsidR="00E74761">
        <w:t xml:space="preserve"> [* s]</w:t>
      </w:r>
      <w:r w:rsidR="00BB175D">
        <w:t>.</w:t>
      </w:r>
    </w:p>
    <w:p w:rsidR="0020756E" w:rsidRDefault="0020756E" w:rsidP="00F13866">
      <w:pPr>
        <w:spacing w:line="480" w:lineRule="auto"/>
      </w:pPr>
      <w:r>
        <w:t xml:space="preserve">and </w:t>
      </w:r>
      <w:r w:rsidR="005C2E41">
        <w:t>&amp;</w:t>
      </w:r>
      <w:r>
        <w:t xml:space="preserve">uh </w:t>
      </w:r>
      <w:r w:rsidR="005C2E41">
        <w:t>&amp;</w:t>
      </w:r>
      <w:r>
        <w:t xml:space="preserve">s not </w:t>
      </w:r>
      <w:r w:rsidR="005C2E41">
        <w:t>&amp;</w:t>
      </w:r>
      <w:r>
        <w:t xml:space="preserve">uh </w:t>
      </w:r>
      <w:r w:rsidR="00F13866">
        <w:t>&lt;</w:t>
      </w:r>
      <w:r>
        <w:t>cereal and</w:t>
      </w:r>
      <w:r w:rsidR="00F13866">
        <w:t>&gt; [//]</w:t>
      </w:r>
      <w:r>
        <w:t xml:space="preserve"> not cereal</w:t>
      </w:r>
      <w:r w:rsidR="00BB175D">
        <w:t>.</w:t>
      </w:r>
      <w:r>
        <w:t xml:space="preserve"> </w:t>
      </w:r>
    </w:p>
    <w:p w:rsidR="0020756E" w:rsidRDefault="005C2E41" w:rsidP="00F13866">
      <w:pPr>
        <w:spacing w:line="480" w:lineRule="auto"/>
      </w:pPr>
      <w:r>
        <w:t>&amp;</w:t>
      </w:r>
      <w:r w:rsidR="0020756E">
        <w:t>uh breakfast</w:t>
      </w:r>
      <w:r w:rsidR="00E74761">
        <w:t xml:space="preserve"> [* s]</w:t>
      </w:r>
      <w:r w:rsidR="00C81552">
        <w:t xml:space="preserve"> </w:t>
      </w:r>
      <w:r w:rsidR="0020756E">
        <w:t xml:space="preserve">and </w:t>
      </w:r>
      <w:r>
        <w:t>&amp;</w:t>
      </w:r>
      <w:r w:rsidR="0020756E">
        <w:t xml:space="preserve">uh </w:t>
      </w:r>
      <w:r>
        <w:t>&amp;</w:t>
      </w:r>
      <w:r w:rsidR="0020756E">
        <w:t xml:space="preserve">um </w:t>
      </w:r>
      <w:r>
        <w:t>&amp;</w:t>
      </w:r>
      <w:r w:rsidR="0020756E">
        <w:t xml:space="preserve">uh </w:t>
      </w:r>
      <w:r>
        <w:t>&amp;</w:t>
      </w:r>
      <w:r w:rsidR="0020756E">
        <w:t>uh</w:t>
      </w:r>
      <w:r w:rsidR="00BB175D">
        <w:t>.</w:t>
      </w:r>
    </w:p>
    <w:p w:rsidR="00BB175D" w:rsidRDefault="004E17BE" w:rsidP="00F13866">
      <w:pPr>
        <w:spacing w:line="480" w:lineRule="auto"/>
      </w:pPr>
      <w:r>
        <w:t>breakfast [* s]</w:t>
      </w:r>
      <w:bookmarkStart w:id="0" w:name="_GoBack"/>
      <w:bookmarkEnd w:id="0"/>
      <w:r w:rsidR="0020756E">
        <w:t xml:space="preserve"> bowl</w:t>
      </w:r>
      <w:r w:rsidR="00C81552">
        <w:t xml:space="preserve"> [* </w:t>
      </w:r>
      <w:r w:rsidR="00E74761">
        <w:t>s</w:t>
      </w:r>
      <w:r w:rsidR="00C81552">
        <w:t>]</w:t>
      </w:r>
      <w:r w:rsidR="0020756E">
        <w:t xml:space="preserve"> cereal</w:t>
      </w:r>
      <w:r w:rsidR="00C81552">
        <w:t xml:space="preserve"> [* s]</w:t>
      </w:r>
      <w:r w:rsidR="0020756E">
        <w:t xml:space="preserve"> </w:t>
      </w:r>
      <w:r w:rsidR="005C2E41">
        <w:t>&amp;</w:t>
      </w:r>
      <w:r w:rsidR="0020756E">
        <w:t>um</w:t>
      </w:r>
      <w:r w:rsidR="00F13866">
        <w:t xml:space="preserve"> </w:t>
      </w:r>
      <w:r w:rsidR="0020756E">
        <w:t>is good</w:t>
      </w:r>
      <w:r w:rsidR="00BB175D">
        <w:t>.</w:t>
      </w:r>
      <w:r w:rsidR="0020756E">
        <w:t xml:space="preserve"> </w:t>
      </w:r>
    </w:p>
    <w:p w:rsidR="0020756E" w:rsidRDefault="00BB175D" w:rsidP="00F13866">
      <w:pPr>
        <w:spacing w:line="480" w:lineRule="auto"/>
      </w:pPr>
      <w:r>
        <w:t>o</w:t>
      </w:r>
      <w:r w:rsidR="0020756E">
        <w:t>kay</w:t>
      </w:r>
      <w:r>
        <w:t>.</w:t>
      </w:r>
    </w:p>
    <w:sectPr w:rsidR="0020756E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AA"/>
    <w:rsid w:val="001C45AA"/>
    <w:rsid w:val="0020756E"/>
    <w:rsid w:val="004E17BE"/>
    <w:rsid w:val="005C2E41"/>
    <w:rsid w:val="00653001"/>
    <w:rsid w:val="0077045E"/>
    <w:rsid w:val="007B7C2C"/>
    <w:rsid w:val="008348A0"/>
    <w:rsid w:val="008831D3"/>
    <w:rsid w:val="008D5369"/>
    <w:rsid w:val="00B11F8D"/>
    <w:rsid w:val="00BB175D"/>
    <w:rsid w:val="00C81552"/>
    <w:rsid w:val="00CB5813"/>
    <w:rsid w:val="00DC1BCD"/>
    <w:rsid w:val="00E74761"/>
    <w:rsid w:val="00E92186"/>
    <w:rsid w:val="00EC7955"/>
    <w:rsid w:val="00F1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65E99"/>
  <w15:chartTrackingRefBased/>
  <w15:docId w15:val="{4504B0E6-E262-904E-9133-D1C28079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DERRY, ANJA R</dc:creator>
  <cp:keywords/>
  <dc:description/>
  <cp:lastModifiedBy>DERRY, ANJA R</cp:lastModifiedBy>
  <cp:revision>7</cp:revision>
  <dcterms:created xsi:type="dcterms:W3CDTF">2019-11-13T21:18:00Z</dcterms:created>
  <dcterms:modified xsi:type="dcterms:W3CDTF">2019-12-04T17:31:00Z</dcterms:modified>
</cp:coreProperties>
</file>