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D6" w:rsidRDefault="00C2281A">
      <w:r>
        <w:t>POLAR</w:t>
      </w:r>
    </w:p>
    <w:p w:rsidR="00C2281A" w:rsidRDefault="00C2281A">
      <w:r>
        <w:t>1005-5</w:t>
      </w:r>
    </w:p>
    <w:p w:rsidR="00C2281A" w:rsidRDefault="00C2281A">
      <w:r>
        <w:t>PB&amp;J5</w:t>
      </w:r>
    </w:p>
    <w:p w:rsidR="00C2281A" w:rsidRDefault="00C2281A">
      <w:r>
        <w:t>1-17-17</w:t>
      </w:r>
    </w:p>
    <w:p w:rsidR="00C2281A" w:rsidRDefault="00C2281A">
      <w:r>
        <w:t>Examiner: AS</w:t>
      </w:r>
    </w:p>
    <w:p w:rsidR="00C2281A" w:rsidRDefault="00C2281A">
      <w:r>
        <w:t>Rater: BB</w:t>
      </w:r>
    </w:p>
    <w:p w:rsidR="00C2281A" w:rsidRDefault="00C2281A"/>
    <w:p w:rsidR="00C2281A" w:rsidRDefault="00C2281A">
      <w:r>
        <w:t>00:00:08 – 00:00:35</w:t>
      </w:r>
      <w:bookmarkStart w:id="0" w:name="_GoBack"/>
      <w:bookmarkEnd w:id="0"/>
    </w:p>
    <w:p w:rsidR="00C2281A" w:rsidRDefault="00C2281A"/>
    <w:p w:rsidR="00C2281A" w:rsidRDefault="00C2281A">
      <w:r>
        <w:t>Alright</w:t>
      </w:r>
    </w:p>
    <w:p w:rsidR="00C2281A" w:rsidRDefault="00C2281A">
      <w:r>
        <w:t>Um xxx um peanut and butter</w:t>
      </w:r>
    </w:p>
    <w:p w:rsidR="00C2281A" w:rsidRDefault="00C2281A">
      <w:r>
        <w:t>And jelly</w:t>
      </w:r>
    </w:p>
    <w:p w:rsidR="00C2281A" w:rsidRDefault="00C2281A">
      <w:r>
        <w:t xml:space="preserve">And </w:t>
      </w:r>
      <w:proofErr w:type="spellStart"/>
      <w:r>
        <w:t>sh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um </w:t>
      </w:r>
      <w:proofErr w:type="spellStart"/>
      <w:r>
        <w:t>peanut+butter</w:t>
      </w:r>
      <w:proofErr w:type="spellEnd"/>
    </w:p>
    <w:p w:rsidR="00C2281A" w:rsidRDefault="00C2281A">
      <w:r>
        <w:t xml:space="preserve">And um jelly </w:t>
      </w:r>
      <w:proofErr w:type="spellStart"/>
      <w:r>
        <w:t>jelly</w:t>
      </w:r>
      <w:proofErr w:type="spellEnd"/>
    </w:p>
    <w:p w:rsidR="00C2281A" w:rsidRDefault="00C2281A">
      <w:r>
        <w:t>And xxx right der it’s xxx</w:t>
      </w:r>
    </w:p>
    <w:p w:rsidR="00C2281A" w:rsidRDefault="00C2281A">
      <w:r>
        <w:t>Eat it</w:t>
      </w:r>
    </w:p>
    <w:p w:rsidR="00C2281A" w:rsidRDefault="00C2281A"/>
    <w:sectPr w:rsidR="00C2281A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1A"/>
    <w:rsid w:val="007910F6"/>
    <w:rsid w:val="00C2281A"/>
    <w:rsid w:val="00D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2017-08-22T17:25:00Z</dcterms:created>
  <dcterms:modified xsi:type="dcterms:W3CDTF">2017-08-22T17:31:00Z</dcterms:modified>
</cp:coreProperties>
</file>