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AA9" w:rsidRDefault="00AB34B0">
      <w:r>
        <w:t>LARC</w:t>
      </w:r>
    </w:p>
    <w:p w:rsidR="00AB34B0" w:rsidRDefault="00AB34B0">
      <w:r>
        <w:t>1005</w:t>
      </w:r>
    </w:p>
    <w:p w:rsidR="00AB34B0" w:rsidRDefault="00AB34B0">
      <w:r>
        <w:t>PBJ-1</w:t>
      </w:r>
    </w:p>
    <w:p w:rsidR="00AB34B0" w:rsidRDefault="00AB34B0">
      <w:r>
        <w:t>10-17-19</w:t>
      </w:r>
    </w:p>
    <w:p w:rsidR="00AB34B0" w:rsidRDefault="00AB34B0">
      <w:r>
        <w:t>MA</w:t>
      </w:r>
    </w:p>
    <w:p w:rsidR="00AB34B0" w:rsidRDefault="00AB34B0">
      <w:r>
        <w:t>ARD</w:t>
      </w:r>
    </w:p>
    <w:p w:rsidR="00AB34B0" w:rsidRDefault="00AB34B0"/>
    <w:p w:rsidR="00AB34B0" w:rsidRDefault="00AB34B0">
      <w:r>
        <w:t xml:space="preserve">End Time: 00:00:26 Start Time: 00:00:10 = 00:00:16 </w:t>
      </w:r>
    </w:p>
    <w:p w:rsidR="00AB34B0" w:rsidRDefault="00AB34B0"/>
    <w:p w:rsidR="00AB34B0" w:rsidRDefault="00B75180">
      <w:r>
        <w:t>b</w:t>
      </w:r>
      <w:r w:rsidR="00AB34B0">
        <w:t>eanut</w:t>
      </w:r>
      <w:r>
        <w:t>+</w:t>
      </w:r>
      <w:r w:rsidR="00AB34B0">
        <w:t>butter [: peanut+but</w:t>
      </w:r>
      <w:bookmarkStart w:id="0" w:name="_GoBack"/>
      <w:bookmarkEnd w:id="0"/>
      <w:r w:rsidR="00AB34B0">
        <w:t>ter] [* phon] and jelly and bread and butter</w:t>
      </w:r>
      <w:r w:rsidR="00441A81">
        <w:t xml:space="preserve"> [* u]</w:t>
      </w:r>
      <w:r w:rsidR="00AB34B0">
        <w:t>.</w:t>
      </w:r>
    </w:p>
    <w:p w:rsidR="00AB34B0" w:rsidRDefault="00AB34B0"/>
    <w:p w:rsidR="00AB34B0" w:rsidRDefault="00AB34B0">
      <w:r>
        <w:t xml:space="preserve">&amp;uh jelly [/] jelly [/] jelly in there. </w:t>
      </w:r>
    </w:p>
    <w:p w:rsidR="00AB34B0" w:rsidRDefault="00AB34B0"/>
    <w:p w:rsidR="00AB34B0" w:rsidRDefault="00AB34B0">
      <w:r>
        <w:t>and peanapple</w:t>
      </w:r>
      <w:r w:rsidR="00116E89">
        <w:t>+</w:t>
      </w:r>
      <w:r>
        <w:t xml:space="preserve">butter [: peanut+butter] [* phon] </w:t>
      </w:r>
      <w:r w:rsidR="00B75180">
        <w:t xml:space="preserve">[* s] </w:t>
      </w:r>
      <w:r>
        <w:t>and sandwich and prenut</w:t>
      </w:r>
      <w:r w:rsidR="00116E89">
        <w:t>+</w:t>
      </w:r>
      <w:r>
        <w:t>butter [: peanut+butter] [* phon] on sandwich jin</w:t>
      </w:r>
      <w:r w:rsidR="00B75180">
        <w:t xml:space="preserve">g [* phon] </w:t>
      </w:r>
      <w:r>
        <w:t xml:space="preserve">done.  </w:t>
      </w:r>
    </w:p>
    <w:sectPr w:rsidR="00AB34B0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54"/>
    <w:rsid w:val="00116E89"/>
    <w:rsid w:val="00441A81"/>
    <w:rsid w:val="00AB34B0"/>
    <w:rsid w:val="00AD7AA9"/>
    <w:rsid w:val="00B75180"/>
    <w:rsid w:val="00CB2654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43888"/>
  <w15:chartTrackingRefBased/>
  <w15:docId w15:val="{EE98928B-E47A-0E4F-964A-4C83D9A7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4</cp:revision>
  <dcterms:created xsi:type="dcterms:W3CDTF">2020-02-12T16:13:00Z</dcterms:created>
  <dcterms:modified xsi:type="dcterms:W3CDTF">2020-02-18T22:16:00Z</dcterms:modified>
</cp:coreProperties>
</file>