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5A1BC" w14:textId="77777777" w:rsidR="001B63FD" w:rsidRDefault="00CA15DC">
      <w:r>
        <w:t>POLAR</w:t>
      </w:r>
    </w:p>
    <w:p w14:paraId="2B7A78F2" w14:textId="77777777" w:rsidR="00CA15DC" w:rsidRDefault="00CA15DC">
      <w:r>
        <w:t>1008</w:t>
      </w:r>
    </w:p>
    <w:p w14:paraId="147EB8FA" w14:textId="77777777" w:rsidR="00CA15DC" w:rsidRDefault="00CA15DC">
      <w:r>
        <w:t>PBJ2</w:t>
      </w:r>
    </w:p>
    <w:p w14:paraId="5C8B1939" w14:textId="77777777" w:rsidR="00CA15DC" w:rsidRDefault="00CA15DC">
      <w:r>
        <w:t>01-31-17</w:t>
      </w:r>
    </w:p>
    <w:p w14:paraId="5F5387B5" w14:textId="77777777" w:rsidR="00CA15DC" w:rsidRDefault="00CA15DC">
      <w:r>
        <w:t>SS</w:t>
      </w:r>
      <w:r>
        <w:br/>
        <w:t>SW</w:t>
      </w:r>
    </w:p>
    <w:p w14:paraId="228A0917" w14:textId="77777777" w:rsidR="00CA15DC" w:rsidRDefault="00CA15DC"/>
    <w:p w14:paraId="248B8522" w14:textId="77777777" w:rsidR="00CA15DC" w:rsidRDefault="00CA15DC">
      <w:r>
        <w:t>Start@ 00:00:08 End@ 00:00:45</w:t>
      </w:r>
    </w:p>
    <w:p w14:paraId="177F31A9" w14:textId="77777777" w:rsidR="00CA15DC" w:rsidRDefault="00CA15DC"/>
    <w:p w14:paraId="05A0DEBD" w14:textId="5D1ADA14" w:rsidR="00CA15DC" w:rsidRDefault="007B3E94">
      <w:r>
        <w:t>I want to buy the f</w:t>
      </w:r>
      <w:r w:rsidR="00CA15DC">
        <w:t xml:space="preserve">irst uh </w:t>
      </w:r>
      <w:proofErr w:type="spellStart"/>
      <w:r w:rsidR="00CA15DC">
        <w:t>licon</w:t>
      </w:r>
      <w:proofErr w:type="spellEnd"/>
    </w:p>
    <w:p w14:paraId="078DB0EF" w14:textId="77777777" w:rsidR="00CA15DC" w:rsidRDefault="00CA15DC">
      <w:r>
        <w:t xml:space="preserve">b buy </w:t>
      </w:r>
      <w:proofErr w:type="spellStart"/>
      <w:r>
        <w:t>buy</w:t>
      </w:r>
      <w:proofErr w:type="spellEnd"/>
      <w:r>
        <w:t xml:space="preserve"> to make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bay pee </w:t>
      </w:r>
    </w:p>
    <w:p w14:paraId="61C9841C" w14:textId="46213563" w:rsidR="00CA15DC" w:rsidRDefault="007B3E94">
      <w:r>
        <w:t>and then th</w:t>
      </w:r>
      <w:r w:rsidR="00CA15DC">
        <w:t>en I have</w:t>
      </w:r>
      <w:r>
        <w:t xml:space="preserve"> to flesh to his somebody with th</w:t>
      </w:r>
      <w:r w:rsidR="00CA15DC">
        <w:t>e</w:t>
      </w:r>
      <w:r>
        <w:t>ir</w:t>
      </w:r>
      <w:r w:rsidR="00CA15DC">
        <w:t xml:space="preserve"> buy met fees </w:t>
      </w:r>
    </w:p>
    <w:p w14:paraId="0ADE045C" w14:textId="2E510D0E" w:rsidR="00CA15DC" w:rsidRDefault="007B3E94">
      <w:r>
        <w:t>and th</w:t>
      </w:r>
      <w:r w:rsidR="00CA15DC">
        <w:t xml:space="preserve">en and bleach </w:t>
      </w:r>
      <w:proofErr w:type="spellStart"/>
      <w:r w:rsidR="00CA15DC">
        <w:t>bles</w:t>
      </w:r>
      <w:proofErr w:type="spellEnd"/>
      <w:r w:rsidR="00CA15DC">
        <w:t xml:space="preserve"> together </w:t>
      </w:r>
    </w:p>
    <w:p w14:paraId="0259FD44" w14:textId="0B5F92F6" w:rsidR="00CA15DC" w:rsidRDefault="007B3E94">
      <w:r>
        <w:t>and th</w:t>
      </w:r>
      <w:bookmarkStart w:id="0" w:name="_GoBack"/>
      <w:bookmarkEnd w:id="0"/>
      <w:r w:rsidR="00CA15DC">
        <w:t xml:space="preserve">en we can eat flame </w:t>
      </w:r>
    </w:p>
    <w:sectPr w:rsidR="00CA15DC" w:rsidSect="0011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5DC"/>
    <w:rsid w:val="000845E0"/>
    <w:rsid w:val="00113453"/>
    <w:rsid w:val="002A35CC"/>
    <w:rsid w:val="007B3E94"/>
    <w:rsid w:val="00CA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6FD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2017-08-28T17:09:00Z</dcterms:created>
  <dcterms:modified xsi:type="dcterms:W3CDTF">2017-08-29T14:51:00Z</dcterms:modified>
</cp:coreProperties>
</file>