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B38544" w14:textId="77777777" w:rsidR="00AF35CC" w:rsidRDefault="00A27AF2">
      <w:r>
        <w:t>POLAR</w:t>
      </w:r>
    </w:p>
    <w:p w14:paraId="340C6E46" w14:textId="77777777" w:rsidR="00A27AF2" w:rsidRDefault="00A27AF2">
      <w:r>
        <w:t>1008</w:t>
      </w:r>
    </w:p>
    <w:p w14:paraId="5BEF54D6" w14:textId="77777777" w:rsidR="00A27AF2" w:rsidRDefault="00A27AF2">
      <w:r>
        <w:t>PBJ 6</w:t>
      </w:r>
    </w:p>
    <w:p w14:paraId="079674AE" w14:textId="77777777" w:rsidR="00A27AF2" w:rsidRDefault="00A27AF2">
      <w:r>
        <w:t>9-13-17</w:t>
      </w:r>
    </w:p>
    <w:p w14:paraId="3206F002" w14:textId="09A5B4EF" w:rsidR="00A27AF2" w:rsidRDefault="00A27AF2">
      <w:r>
        <w:t>Examiner:</w:t>
      </w:r>
      <w:r w:rsidR="00B60F3A">
        <w:t xml:space="preserve"> LS</w:t>
      </w:r>
    </w:p>
    <w:p w14:paraId="4F324A6D" w14:textId="77777777" w:rsidR="00A27AF2" w:rsidRDefault="00A27AF2">
      <w:r>
        <w:t>Rater: JK</w:t>
      </w:r>
    </w:p>
    <w:p w14:paraId="575E1F4C" w14:textId="3853872C" w:rsidR="00A27AF2" w:rsidRDefault="00A27AF2">
      <w:r>
        <w:t>Time Duration:</w:t>
      </w:r>
      <w:r w:rsidR="004450A0">
        <w:t xml:space="preserve"> </w:t>
      </w:r>
      <w:r w:rsidR="0048678D">
        <w:t>00:01:09</w:t>
      </w:r>
    </w:p>
    <w:p w14:paraId="41CCFBF5" w14:textId="77777777" w:rsidR="004450A0" w:rsidRDefault="004450A0"/>
    <w:p w14:paraId="6FEAAF95" w14:textId="020A0588" w:rsidR="004450A0" w:rsidRDefault="00B60F3A">
      <w:r>
        <w:t xml:space="preserve">they they </w:t>
      </w:r>
      <w:proofErr w:type="spellStart"/>
      <w:r w:rsidR="00E22BFB" w:rsidRPr="00E22BFB">
        <w:t>cɑn</w:t>
      </w:r>
      <w:proofErr w:type="spellEnd"/>
      <w:r w:rsidR="00E22BFB">
        <w:t xml:space="preserve"> </w:t>
      </w:r>
      <w:r w:rsidR="004450A0">
        <w:t>first</w:t>
      </w:r>
    </w:p>
    <w:p w14:paraId="114C40CC" w14:textId="77777777" w:rsidR="00E22BFB" w:rsidRPr="00E22BFB" w:rsidRDefault="004450A0" w:rsidP="00E22BFB">
      <w:r>
        <w:t xml:space="preserve">they have to </w:t>
      </w:r>
      <w:proofErr w:type="spellStart"/>
      <w:r w:rsidR="00E22BFB" w:rsidRPr="00E22BFB">
        <w:t>cɑn</w:t>
      </w:r>
      <w:proofErr w:type="spellEnd"/>
    </w:p>
    <w:p w14:paraId="5EFE9EB0" w14:textId="52E13A31" w:rsidR="004450A0" w:rsidRDefault="004450A0">
      <w:r>
        <w:t xml:space="preserve">the </w:t>
      </w:r>
    </w:p>
    <w:p w14:paraId="3FFFC97B" w14:textId="12258EFD" w:rsidR="004450A0" w:rsidRDefault="004450A0">
      <w:r>
        <w:t xml:space="preserve">eh m </w:t>
      </w:r>
      <w:r w:rsidR="00B60F3A">
        <w:t xml:space="preserve">moth </w:t>
      </w:r>
      <w:r>
        <w:t>mother</w:t>
      </w:r>
    </w:p>
    <w:p w14:paraId="412B23D2" w14:textId="77777777" w:rsidR="00F13479" w:rsidRDefault="004450A0">
      <w:r>
        <w:t xml:space="preserve">no </w:t>
      </w:r>
    </w:p>
    <w:p w14:paraId="17E6AC74" w14:textId="2F09F469" w:rsidR="004450A0" w:rsidRDefault="004450A0">
      <w:r>
        <w:t>it’s um</w:t>
      </w:r>
      <w:r w:rsidR="00B60F3A">
        <w:t xml:space="preserve"> </w:t>
      </w:r>
      <w:r>
        <w:t>like</w:t>
      </w:r>
    </w:p>
    <w:p w14:paraId="2C6062AF" w14:textId="6B73C321" w:rsidR="004450A0" w:rsidRDefault="00B60F3A">
      <w:r>
        <w:t xml:space="preserve">eh </w:t>
      </w:r>
      <w:proofErr w:type="spellStart"/>
      <w:r>
        <w:t>el</w:t>
      </w:r>
      <w:r w:rsidR="004450A0">
        <w:t>v</w:t>
      </w:r>
      <w:r>
        <w:t>ee</w:t>
      </w:r>
      <w:proofErr w:type="spellEnd"/>
      <w:r>
        <w:t xml:space="preserve"> xxx</w:t>
      </w:r>
    </w:p>
    <w:p w14:paraId="08B68D6C" w14:textId="60D52185" w:rsidR="004450A0" w:rsidRDefault="004450A0">
      <w:r>
        <w:t>oh</w:t>
      </w:r>
      <w:r w:rsidR="00B60F3A">
        <w:t xml:space="preserve"> oh</w:t>
      </w:r>
      <w:r>
        <w:t xml:space="preserve"> </w:t>
      </w:r>
      <w:proofErr w:type="spellStart"/>
      <w:r>
        <w:t>mit</w:t>
      </w:r>
      <w:proofErr w:type="spellEnd"/>
    </w:p>
    <w:p w14:paraId="0FED57CA" w14:textId="1B4EBF17" w:rsidR="004450A0" w:rsidRDefault="004450A0">
      <w:r>
        <w:t>no</w:t>
      </w:r>
    </w:p>
    <w:p w14:paraId="01364DAE" w14:textId="21DBDFC3" w:rsidR="004450A0" w:rsidRDefault="004450A0">
      <w:r>
        <w:t>I have to to over first</w:t>
      </w:r>
    </w:p>
    <w:p w14:paraId="0B240A71" w14:textId="76BF9436" w:rsidR="004450A0" w:rsidRDefault="004450A0">
      <w:r>
        <w:t xml:space="preserve">and then eh </w:t>
      </w:r>
      <w:r w:rsidR="00F13479">
        <w:t xml:space="preserve">bottle </w:t>
      </w:r>
      <w:r>
        <w:t>bottle</w:t>
      </w:r>
    </w:p>
    <w:p w14:paraId="2EBAFCE5" w14:textId="2DC1D750" w:rsidR="004450A0" w:rsidRDefault="004450A0">
      <w:r>
        <w:t xml:space="preserve">and </w:t>
      </w:r>
      <w:proofErr w:type="spellStart"/>
      <w:r>
        <w:t>ev</w:t>
      </w:r>
      <w:proofErr w:type="spellEnd"/>
    </w:p>
    <w:p w14:paraId="3804DDE8" w14:textId="05D32F29" w:rsidR="004450A0" w:rsidRDefault="004450A0">
      <w:r>
        <w:t xml:space="preserve">and g </w:t>
      </w:r>
      <w:proofErr w:type="spellStart"/>
      <w:r>
        <w:t>g</w:t>
      </w:r>
      <w:r w:rsidR="00D3102A">
        <w:t>i</w:t>
      </w:r>
      <w:proofErr w:type="spellEnd"/>
    </w:p>
    <w:p w14:paraId="2EA5CC9C" w14:textId="77777777" w:rsidR="00F13479" w:rsidRDefault="00B60F3A">
      <w:r>
        <w:t xml:space="preserve">eh </w:t>
      </w:r>
      <w:r w:rsidR="004450A0">
        <w:t>there</w:t>
      </w:r>
      <w:bookmarkStart w:id="0" w:name="_GoBack"/>
      <w:bookmarkEnd w:id="0"/>
      <w:r w:rsidR="004450A0">
        <w:t xml:space="preserve"> </w:t>
      </w:r>
    </w:p>
    <w:p w14:paraId="006DDD3A" w14:textId="29A75337" w:rsidR="004450A0" w:rsidRDefault="004450A0">
      <w:proofErr w:type="spellStart"/>
      <w:r>
        <w:t>do</w:t>
      </w:r>
      <w:r w:rsidR="00F13479">
        <w:t>u</w:t>
      </w:r>
      <w:proofErr w:type="spellEnd"/>
      <w:r w:rsidR="00B60F3A">
        <w:t xml:space="preserve"> </w:t>
      </w:r>
      <w:proofErr w:type="spellStart"/>
      <w:r w:rsidR="00F13479">
        <w:t>dou</w:t>
      </w:r>
      <w:proofErr w:type="spellEnd"/>
      <w:r w:rsidR="00B60F3A">
        <w:t xml:space="preserve"> </w:t>
      </w:r>
      <w:r>
        <w:t>where</w:t>
      </w:r>
      <w:r w:rsidR="00B60F3A">
        <w:t xml:space="preserve"> </w:t>
      </w:r>
      <w:proofErr w:type="spellStart"/>
      <w:r w:rsidR="00F13479">
        <w:t>dou</w:t>
      </w:r>
      <w:proofErr w:type="spellEnd"/>
      <w:r w:rsidR="00B60F3A">
        <w:t xml:space="preserve"> where</w:t>
      </w:r>
    </w:p>
    <w:p w14:paraId="722DDC6C" w14:textId="23C657D6" w:rsidR="004450A0" w:rsidRDefault="004450A0">
      <w:r>
        <w:t>and eh to do</w:t>
      </w:r>
    </w:p>
    <w:p w14:paraId="6B1BC7A1" w14:textId="1151EA91" w:rsidR="004450A0" w:rsidRDefault="004450A0">
      <w:r>
        <w:t>and then this like that</w:t>
      </w:r>
    </w:p>
    <w:p w14:paraId="0B247966" w14:textId="3B6020D3" w:rsidR="004450A0" w:rsidRDefault="004450A0">
      <w:r>
        <w:t>and um</w:t>
      </w:r>
    </w:p>
    <w:p w14:paraId="0EA06C1C" w14:textId="08F9F96B" w:rsidR="004450A0" w:rsidRDefault="004450A0">
      <w:r>
        <w:t>one say</w:t>
      </w:r>
    </w:p>
    <w:p w14:paraId="71D81065" w14:textId="16360FE8" w:rsidR="004450A0" w:rsidRDefault="004450A0">
      <w:r>
        <w:t>m m</w:t>
      </w:r>
    </w:p>
    <w:p w14:paraId="78E221C2" w14:textId="13854FE8" w:rsidR="004450A0" w:rsidRDefault="004450A0">
      <w:r>
        <w:t>like this like this</w:t>
      </w:r>
    </w:p>
    <w:p w14:paraId="330CF7A5" w14:textId="7C573E63" w:rsidR="004450A0" w:rsidRDefault="004450A0">
      <w:r>
        <w:t xml:space="preserve">and half half and </w:t>
      </w:r>
      <w:proofErr w:type="spellStart"/>
      <w:r>
        <w:t>ee</w:t>
      </w:r>
      <w:proofErr w:type="spellEnd"/>
    </w:p>
    <w:p w14:paraId="4553FB39" w14:textId="77777777" w:rsidR="004450A0" w:rsidRDefault="004450A0"/>
    <w:p w14:paraId="41D99A4A" w14:textId="77777777" w:rsidR="004450A0" w:rsidRDefault="004450A0"/>
    <w:sectPr w:rsidR="004450A0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AF2"/>
    <w:rsid w:val="001756A3"/>
    <w:rsid w:val="003977F9"/>
    <w:rsid w:val="004450A0"/>
    <w:rsid w:val="0048678D"/>
    <w:rsid w:val="00911FBC"/>
    <w:rsid w:val="00A27AF2"/>
    <w:rsid w:val="00B60F3A"/>
    <w:rsid w:val="00D3102A"/>
    <w:rsid w:val="00E22BFB"/>
    <w:rsid w:val="00F1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6B3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2017-10-23T13:40:00Z</dcterms:created>
  <dcterms:modified xsi:type="dcterms:W3CDTF">2017-10-23T13:59:00Z</dcterms:modified>
</cp:coreProperties>
</file>