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32C26" w14:textId="77777777" w:rsidR="00D53DAB" w:rsidRDefault="00D53DAB" w:rsidP="00D53DAB">
      <w:r>
        <w:t>POLAR</w:t>
      </w:r>
      <w:bookmarkStart w:id="0" w:name="_GoBack"/>
      <w:bookmarkEnd w:id="0"/>
    </w:p>
    <w:p w14:paraId="50E167B9" w14:textId="77777777" w:rsidR="00D53DAB" w:rsidRDefault="00D53DAB" w:rsidP="00D53DAB">
      <w:r>
        <w:t>1010-1</w:t>
      </w:r>
    </w:p>
    <w:p w14:paraId="72550DB4" w14:textId="77777777" w:rsidR="00D53DAB" w:rsidRDefault="00D53DAB" w:rsidP="00D53DAB">
      <w:r>
        <w:t>PB&amp;J1</w:t>
      </w:r>
    </w:p>
    <w:p w14:paraId="43FBA901" w14:textId="77777777" w:rsidR="00D53DAB" w:rsidRDefault="00D53DAB" w:rsidP="00D53DAB">
      <w:r>
        <w:t>1-11-17</w:t>
      </w:r>
    </w:p>
    <w:p w14:paraId="288F5385" w14:textId="77777777" w:rsidR="00D53DAB" w:rsidRDefault="00D53DAB" w:rsidP="00D53DAB">
      <w:r>
        <w:t>Examiner: AC</w:t>
      </w:r>
    </w:p>
    <w:p w14:paraId="1D83EC16" w14:textId="77777777" w:rsidR="00D53DAB" w:rsidRDefault="00D53DAB" w:rsidP="00D53DAB">
      <w:r>
        <w:t>Rater: BB</w:t>
      </w:r>
    </w:p>
    <w:p w14:paraId="6904C881" w14:textId="77777777" w:rsidR="006E0C06" w:rsidRDefault="006E0C06"/>
    <w:p w14:paraId="778CE5C3" w14:textId="77777777" w:rsidR="00D53DAB" w:rsidRDefault="00D53DAB">
      <w:r>
        <w:t>00:00:18 – 00:00</w:t>
      </w:r>
      <w:r w:rsidR="00ED01A6">
        <w:t>:</w:t>
      </w:r>
      <w:r w:rsidR="0036196A">
        <w:t>29 = 00:00:11</w:t>
      </w:r>
    </w:p>
    <w:p w14:paraId="73574F11" w14:textId="77777777" w:rsidR="00D53DAB" w:rsidRDefault="00D53DAB"/>
    <w:p w14:paraId="7781284C" w14:textId="77777777" w:rsidR="00ED01A6" w:rsidRDefault="00D53DAB">
      <w:r>
        <w:t>I take the xxx</w:t>
      </w:r>
    </w:p>
    <w:p w14:paraId="30F3E5D2" w14:textId="77777777" w:rsidR="00ED01A6" w:rsidRDefault="00ED01A6">
      <w:r>
        <w:t>Xxx xxx xxx</w:t>
      </w:r>
    </w:p>
    <w:p w14:paraId="17C466A8" w14:textId="77777777" w:rsidR="00ED01A6" w:rsidRDefault="00ED01A6">
      <w:r>
        <w:t>Xxx xxx xxx in there so xxx</w:t>
      </w:r>
    </w:p>
    <w:p w14:paraId="64A30BCD" w14:textId="77777777" w:rsidR="00D53DAB" w:rsidRDefault="00D53DAB">
      <w:r>
        <w:t>Then you take this</w:t>
      </w:r>
      <w:r w:rsidR="00ED01A6">
        <w:t xml:space="preserve"> xxx</w:t>
      </w:r>
      <w:r>
        <w:t xml:space="preserve"> top </w:t>
      </w:r>
      <w:r w:rsidR="00ED01A6">
        <w:t>xxx</w:t>
      </w:r>
    </w:p>
    <w:p w14:paraId="5E08B055" w14:textId="77777777" w:rsidR="00ED01A6" w:rsidRDefault="00ED01A6">
      <w:r>
        <w:t>Xxx xxx this d</w:t>
      </w:r>
      <w:r w:rsidR="00D53DAB">
        <w:t>own here</w:t>
      </w:r>
      <w:r>
        <w:t xml:space="preserve"> xxx</w:t>
      </w:r>
    </w:p>
    <w:sectPr w:rsidR="00ED01A6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DAB"/>
    <w:rsid w:val="0036196A"/>
    <w:rsid w:val="006E0C06"/>
    <w:rsid w:val="00D53DAB"/>
    <w:rsid w:val="00ED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65F3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</Words>
  <Characters>167</Characters>
  <Application>Microsoft Macintosh Word</Application>
  <DocSecurity>0</DocSecurity>
  <Lines>1</Lines>
  <Paragraphs>1</Paragraphs>
  <ScaleCrop>false</ScaleCrop>
  <Company>U of SC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2017-10-27T19:41:00Z</dcterms:created>
  <dcterms:modified xsi:type="dcterms:W3CDTF">2017-10-27T20:13:00Z</dcterms:modified>
</cp:coreProperties>
</file>