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D3B59" w14:textId="77777777" w:rsidR="0068561F" w:rsidRDefault="0068561F">
      <w:r>
        <w:t>POLAR</w:t>
      </w:r>
    </w:p>
    <w:p w14:paraId="248A9CB3" w14:textId="77777777" w:rsidR="0068561F" w:rsidRDefault="0068561F">
      <w:r>
        <w:t>1010</w:t>
      </w:r>
    </w:p>
    <w:p w14:paraId="74AA50EC" w14:textId="77777777" w:rsidR="0068561F" w:rsidRDefault="0068561F">
      <w:r>
        <w:t>PBJ 4</w:t>
      </w:r>
    </w:p>
    <w:p w14:paraId="44EF5C07" w14:textId="77777777" w:rsidR="0068561F" w:rsidRDefault="0068561F">
      <w:r>
        <w:t>4-4-17</w:t>
      </w:r>
    </w:p>
    <w:p w14:paraId="2DAA60C5" w14:textId="0EC59845" w:rsidR="0068561F" w:rsidRDefault="0068561F">
      <w:r>
        <w:t>Examiner:</w:t>
      </w:r>
      <w:r w:rsidR="00D66D73">
        <w:t xml:space="preserve"> AS</w:t>
      </w:r>
    </w:p>
    <w:p w14:paraId="7C4F3271" w14:textId="77777777" w:rsidR="0068561F" w:rsidRDefault="0068561F">
      <w:r>
        <w:t>Rater: JK</w:t>
      </w:r>
    </w:p>
    <w:p w14:paraId="054F00D5" w14:textId="79868E39" w:rsidR="0068561F" w:rsidRDefault="0068561F">
      <w:r>
        <w:t>Time Duration:</w:t>
      </w:r>
      <w:r w:rsidR="00D66D73">
        <w:t xml:space="preserve"> </w:t>
      </w:r>
      <w:r w:rsidR="00817517">
        <w:t xml:space="preserve">00:00:23 </w:t>
      </w:r>
    </w:p>
    <w:p w14:paraId="2AC0A41A" w14:textId="77777777" w:rsidR="00D66D73" w:rsidRDefault="00D66D73"/>
    <w:p w14:paraId="3B643803" w14:textId="57A5F4FA" w:rsidR="00D66D73" w:rsidRDefault="00D66D73">
      <w:r>
        <w:t xml:space="preserve">I </w:t>
      </w:r>
      <w:proofErr w:type="spellStart"/>
      <w:r>
        <w:t>tate</w:t>
      </w:r>
      <w:proofErr w:type="spellEnd"/>
      <w:r>
        <w:t xml:space="preserve"> da</w:t>
      </w:r>
      <w:r w:rsidR="00E62743">
        <w:t>h</w:t>
      </w:r>
      <w:bookmarkStart w:id="0" w:name="_GoBack"/>
      <w:bookmarkEnd w:id="0"/>
    </w:p>
    <w:p w14:paraId="399D89A5" w14:textId="4B0AE6DD" w:rsidR="00D66D73" w:rsidRDefault="00D66D73">
      <w:r>
        <w:t>put down xxx</w:t>
      </w:r>
      <w:r w:rsidR="00817517">
        <w:t xml:space="preserve"> down xxx</w:t>
      </w:r>
    </w:p>
    <w:p w14:paraId="4A1A6920" w14:textId="077C0337" w:rsidR="00D66D73" w:rsidRDefault="00817517">
      <w:r>
        <w:t xml:space="preserve">they y </w:t>
      </w:r>
      <w:r w:rsidR="00D66D73">
        <w:t>over there</w:t>
      </w:r>
    </w:p>
    <w:p w14:paraId="5AC00A20" w14:textId="31905AB8" w:rsidR="00D66D73" w:rsidRDefault="00D66D73">
      <w:r>
        <w:t>that wasn’t it</w:t>
      </w:r>
    </w:p>
    <w:p w14:paraId="218B8034" w14:textId="77777777" w:rsidR="00817517" w:rsidRDefault="00817517">
      <w:r>
        <w:t>they</w:t>
      </w:r>
      <w:r w:rsidR="00D66D73">
        <w:t xml:space="preserve"> open</w:t>
      </w:r>
      <w:r>
        <w:t>ing</w:t>
      </w:r>
      <w:r w:rsidR="00D66D73">
        <w:t xml:space="preserve"> up </w:t>
      </w:r>
    </w:p>
    <w:p w14:paraId="1588FA6C" w14:textId="52B511E3" w:rsidR="00D66D73" w:rsidRDefault="00D66D73">
      <w:r>
        <w:t>xxx</w:t>
      </w:r>
      <w:r w:rsidR="00817517">
        <w:t xml:space="preserve"> xxx</w:t>
      </w:r>
    </w:p>
    <w:p w14:paraId="1873B61B" w14:textId="77777777" w:rsidR="00D66D73" w:rsidRDefault="00D66D73">
      <w:r>
        <w:t>and it it hard</w:t>
      </w:r>
    </w:p>
    <w:p w14:paraId="4D16FE60" w14:textId="151B0068" w:rsidR="00D66D73" w:rsidRDefault="00D66D73">
      <w:r>
        <w:t>major hard to put on</w:t>
      </w:r>
    </w:p>
    <w:p w14:paraId="0251AF1B" w14:textId="1EE56FF0" w:rsidR="00D66D73" w:rsidRDefault="00817517">
      <w:r>
        <w:t>then</w:t>
      </w:r>
      <w:r w:rsidR="00D66D73">
        <w:t xml:space="preserve"> xxx xxx</w:t>
      </w:r>
    </w:p>
    <w:p w14:paraId="1ACEAF5F" w14:textId="2346035D" w:rsidR="00D66D73" w:rsidRDefault="00D66D73">
      <w:r>
        <w:t>there</w:t>
      </w:r>
    </w:p>
    <w:p w14:paraId="2C93202C" w14:textId="2DCAB60A" w:rsidR="00D66D73" w:rsidRDefault="00D66D73">
      <w:r>
        <w:t xml:space="preserve">and I did put </w:t>
      </w:r>
      <w:r w:rsidR="00817517">
        <w:t>up</w:t>
      </w:r>
    </w:p>
    <w:p w14:paraId="0A5262BF" w14:textId="7BDE628D" w:rsidR="00D66D73" w:rsidRDefault="00D66D73">
      <w:r>
        <w:t>xxx xxx</w:t>
      </w:r>
    </w:p>
    <w:p w14:paraId="2820580B" w14:textId="1D77C325" w:rsidR="00D66D73" w:rsidRDefault="00D66D73">
      <w:r>
        <w:t xml:space="preserve">xxx xxx </w:t>
      </w:r>
    </w:p>
    <w:sectPr w:rsidR="00D66D73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1F"/>
    <w:rsid w:val="001756A3"/>
    <w:rsid w:val="003977F9"/>
    <w:rsid w:val="0068561F"/>
    <w:rsid w:val="00817517"/>
    <w:rsid w:val="00D66D73"/>
    <w:rsid w:val="00E62743"/>
    <w:rsid w:val="00F9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B21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2017-10-30T12:22:00Z</dcterms:created>
  <dcterms:modified xsi:type="dcterms:W3CDTF">2017-10-30T12:46:00Z</dcterms:modified>
</cp:coreProperties>
</file>