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44654EF" w:rsidR="002B1D48" w:rsidRDefault="009803C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</w:t>
      </w:r>
    </w:p>
    <w:p w14:paraId="6A07E629" w14:textId="3002175D" w:rsidR="002B1D48" w:rsidRDefault="009803C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</w:t>
      </w:r>
      <w:r w:rsidR="005360F6">
        <w:rPr>
          <w:rFonts w:ascii="Arial Unicode MS" w:eastAsia="Arial Unicode MS" w:hAnsi="Arial Unicode MS" w:cs="Arial Unicode MS"/>
        </w:rPr>
        <w:t xml:space="preserve">6 </w:t>
      </w:r>
    </w:p>
    <w:p w14:paraId="72B92EF9" w14:textId="636C5158" w:rsidR="002B1D48" w:rsidRDefault="009803C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03-13</w:t>
      </w:r>
      <w:r w:rsidR="005360F6">
        <w:rPr>
          <w:rFonts w:ascii="Arial Unicode MS" w:eastAsia="Arial Unicode MS" w:hAnsi="Arial Unicode MS" w:cs="Arial Unicode MS"/>
        </w:rPr>
        <w:t>-18</w:t>
      </w:r>
    </w:p>
    <w:p w14:paraId="0FD67CA9" w14:textId="70CC9332" w:rsidR="002B1D48" w:rsidRDefault="00D3192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5A552AFC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B26A1B">
        <w:rPr>
          <w:rFonts w:ascii="Arial Unicode MS" w:eastAsia="Arial Unicode MS" w:hAnsi="Arial Unicode MS" w:cs="Arial Unicode MS"/>
        </w:rPr>
        <w:t xml:space="preserve"> 00:00:08</w:t>
      </w:r>
    </w:p>
    <w:p w14:paraId="75E31AD7" w14:textId="0732F2B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7506B1">
        <w:rPr>
          <w:rFonts w:ascii="Arial Unicode MS" w:eastAsia="Arial Unicode MS" w:hAnsi="Arial Unicode MS" w:cs="Arial Unicode MS"/>
        </w:rPr>
        <w:t xml:space="preserve"> 00:03:47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B97CFD7" w14:textId="77777777" w:rsidR="00722876" w:rsidRDefault="008E3B4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</w:t>
      </w:r>
      <w:r w:rsidR="00B26A1B">
        <w:rPr>
          <w:rFonts w:ascii="Arial Unicode MS" w:eastAsia="Arial Unicode MS" w:hAnsi="Arial Unicode MS" w:cs="Arial Unicode MS"/>
        </w:rPr>
        <w:t xml:space="preserve">kay so it’s a </w:t>
      </w:r>
      <w:r>
        <w:rPr>
          <w:rFonts w:ascii="Arial Unicode MS" w:eastAsia="Arial Unicode MS" w:hAnsi="Arial Unicode MS" w:cs="Arial Unicode MS"/>
        </w:rPr>
        <w:t xml:space="preserve">b </w:t>
      </w:r>
      <w:r w:rsidR="00B26A1B">
        <w:rPr>
          <w:rFonts w:ascii="Arial Unicode MS" w:eastAsia="Arial Unicode MS" w:hAnsi="Arial Unicode MS" w:cs="Arial Unicode MS"/>
        </w:rPr>
        <w:t>breakfast</w:t>
      </w:r>
    </w:p>
    <w:p w14:paraId="096B717A" w14:textId="7F56EE5B" w:rsidR="00722876" w:rsidRDefault="008E3B4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it’s a </w:t>
      </w:r>
      <w:r w:rsidR="00B26A1B">
        <w:rPr>
          <w:rFonts w:ascii="Arial Unicode MS" w:eastAsia="Arial Unicode MS" w:hAnsi="Arial Unicode MS" w:cs="Arial Unicode MS"/>
        </w:rPr>
        <w:t>s sweet and a p p p panch</w:t>
      </w:r>
      <w:r>
        <w:rPr>
          <w:rFonts w:ascii="Arial Unicode MS" w:eastAsia="Arial Unicode MS" w:hAnsi="Arial Unicode MS" w:cs="Arial Unicode MS"/>
        </w:rPr>
        <w:t xml:space="preserve"> s</w:t>
      </w:r>
    </w:p>
    <w:p w14:paraId="189387F6" w14:textId="45030EC5" w:rsidR="00722876" w:rsidRDefault="008E3B4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</w:t>
      </w:r>
      <w:r w:rsidR="00B26A1B">
        <w:rPr>
          <w:rFonts w:ascii="Arial Unicode MS" w:eastAsia="Arial Unicode MS" w:hAnsi="Arial Unicode MS" w:cs="Arial Unicode MS"/>
        </w:rPr>
        <w:t xml:space="preserve"> it’s a sweet in a peanut butter</w:t>
      </w:r>
    </w:p>
    <w:p w14:paraId="48676F9F" w14:textId="215A8332" w:rsidR="00722876" w:rsidRDefault="00B26A1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k </w:t>
      </w:r>
      <w:r w:rsidR="008E3B42">
        <w:rPr>
          <w:rFonts w:ascii="Arial Unicode MS" w:eastAsia="Arial Unicode MS" w:hAnsi="Arial Unicode MS" w:cs="Arial Unicode MS"/>
        </w:rPr>
        <w:t xml:space="preserve">k </w:t>
      </w:r>
      <w:r>
        <w:rPr>
          <w:rFonts w:ascii="Arial Unicode MS" w:eastAsia="Arial Unicode MS" w:hAnsi="Arial Unicode MS" w:cs="Arial Unicode MS"/>
        </w:rPr>
        <w:t>peanut butter</w:t>
      </w:r>
    </w:p>
    <w:p w14:paraId="70E35EE4" w14:textId="2867D0A9" w:rsidR="00722876" w:rsidRDefault="008E3B4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um can’t get can’t s am re</w:t>
      </w:r>
      <w:r w:rsidR="00B26A1B">
        <w:rPr>
          <w:rFonts w:ascii="Arial Unicode MS" w:eastAsia="Arial Unicode MS" w:hAnsi="Arial Unicode MS" w:cs="Arial Unicode MS"/>
        </w:rPr>
        <w:t>d</w:t>
      </w:r>
    </w:p>
    <w:p w14:paraId="190DD93B" w14:textId="31BC9F6A" w:rsidR="00722876" w:rsidRDefault="00B26A1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 it’s a peanut butter and peanut butter </w:t>
      </w:r>
    </w:p>
    <w:p w14:paraId="70CF9C99" w14:textId="2505CC80" w:rsidR="00722876" w:rsidRDefault="00EB546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</w:t>
      </w:r>
      <w:r w:rsidR="00B26A1B">
        <w:rPr>
          <w:rFonts w:ascii="Arial Unicode MS" w:eastAsia="Arial Unicode MS" w:hAnsi="Arial Unicode MS" w:cs="Arial Unicode MS"/>
        </w:rPr>
        <w:t>nd sweet</w:t>
      </w:r>
    </w:p>
    <w:p w14:paraId="0809B790" w14:textId="6A831D12" w:rsidR="00722876" w:rsidRDefault="00B26A1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j </w:t>
      </w:r>
      <w:r w:rsidR="00D162AD">
        <w:rPr>
          <w:rFonts w:ascii="Arial Unicode MS" w:eastAsia="Arial Unicode MS" w:hAnsi="Arial Unicode MS" w:cs="Arial Unicode MS"/>
        </w:rPr>
        <w:t>k can</w:t>
      </w:r>
      <w:r w:rsidR="008E3B42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peanut butter </w:t>
      </w:r>
    </w:p>
    <w:p w14:paraId="12492C88" w14:textId="77777777" w:rsidR="00722876" w:rsidRDefault="00B26A1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peanut butter sweet banana</w:t>
      </w:r>
    </w:p>
    <w:p w14:paraId="156DB084" w14:textId="42FF1BD2" w:rsidR="00722876" w:rsidRDefault="00B26A1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 it’s not banana</w:t>
      </w:r>
    </w:p>
    <w:p w14:paraId="680717F0" w14:textId="4FDB30CA" w:rsidR="00722876" w:rsidRDefault="00B26A1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sweet p pana pana peanut butter peanut butter </w:t>
      </w:r>
    </w:p>
    <w:p w14:paraId="51F66531" w14:textId="77777777" w:rsidR="00722876" w:rsidRDefault="00B26A1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sweet</w:t>
      </w:r>
    </w:p>
    <w:p w14:paraId="0E7702E0" w14:textId="26EB85A2" w:rsidR="00722876" w:rsidRDefault="00B26A1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ch ch ch ch ch chil peanut butter s peanut butter </w:t>
      </w:r>
    </w:p>
    <w:p w14:paraId="0EFEC2DF" w14:textId="77777777" w:rsidR="00722876" w:rsidRDefault="00B26A1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k kick can canned </w:t>
      </w:r>
      <w:r w:rsidR="007506B1">
        <w:rPr>
          <w:rFonts w:ascii="Arial Unicode MS" w:eastAsia="Arial Unicode MS" w:hAnsi="Arial Unicode MS" w:cs="Arial Unicode MS"/>
        </w:rPr>
        <w:t xml:space="preserve">canned </w:t>
      </w:r>
    </w:p>
    <w:p w14:paraId="6C8385DB" w14:textId="77777777" w:rsidR="00722876" w:rsidRDefault="00B26A1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 </w:t>
      </w:r>
      <w:r w:rsidR="006A3A31">
        <w:rPr>
          <w:rFonts w:ascii="Arial Unicode MS" w:eastAsia="Arial Unicode MS" w:hAnsi="Arial Unicode MS" w:cs="Arial Unicode MS"/>
        </w:rPr>
        <w:t xml:space="preserve">okay </w:t>
      </w:r>
      <w:r>
        <w:rPr>
          <w:rFonts w:ascii="Arial Unicode MS" w:eastAsia="Arial Unicode MS" w:hAnsi="Arial Unicode MS" w:cs="Arial Unicode MS"/>
        </w:rPr>
        <w:t xml:space="preserve">peanut butter sweet chick ch chi no ch </w:t>
      </w:r>
    </w:p>
    <w:p w14:paraId="4D2CFCE6" w14:textId="77777777" w:rsidR="00722876" w:rsidRDefault="00B26A1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can’t do it </w:t>
      </w:r>
    </w:p>
    <w:p w14:paraId="55C9C52E" w14:textId="7CCDD24F" w:rsidR="00722876" w:rsidRDefault="0072287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B26A1B">
        <w:rPr>
          <w:rFonts w:ascii="Arial Unicode MS" w:eastAsia="Arial Unicode MS" w:hAnsi="Arial Unicode MS" w:cs="Arial Unicode MS"/>
        </w:rPr>
        <w:t>xx</w:t>
      </w:r>
    </w:p>
    <w:p w14:paraId="7F0A1522" w14:textId="77777777" w:rsidR="00722876" w:rsidRDefault="00B26A1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okay let me see </w:t>
      </w:r>
      <w:r w:rsidR="007506B1">
        <w:rPr>
          <w:rFonts w:ascii="Arial Unicode MS" w:eastAsia="Arial Unicode MS" w:hAnsi="Arial Unicode MS" w:cs="Arial Unicode MS"/>
        </w:rPr>
        <w:t>if I can then</w:t>
      </w:r>
    </w:p>
    <w:p w14:paraId="7D42BC39" w14:textId="34725FEF" w:rsidR="00722876" w:rsidRDefault="007506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peanut butter in the</w:t>
      </w:r>
    </w:p>
    <w:p w14:paraId="077111CE" w14:textId="22D723A0" w:rsidR="00722876" w:rsidRDefault="007506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sweet</w:t>
      </w:r>
    </w:p>
    <w:p w14:paraId="72CF4784" w14:textId="327E75C3" w:rsidR="00722876" w:rsidRDefault="007506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they’</w:t>
      </w:r>
      <w:r w:rsidR="006A3A31">
        <w:rPr>
          <w:rFonts w:ascii="Arial Unicode MS" w:eastAsia="Arial Unicode MS" w:hAnsi="Arial Unicode MS" w:cs="Arial Unicode MS"/>
        </w:rPr>
        <w:t>re dry</w:t>
      </w:r>
    </w:p>
    <w:p w14:paraId="75F8382E" w14:textId="38787C01" w:rsidR="00722876" w:rsidRDefault="006A3A3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they’re</w:t>
      </w:r>
      <w:r w:rsidR="007506B1">
        <w:rPr>
          <w:rFonts w:ascii="Arial Unicode MS" w:eastAsia="Arial Unicode MS" w:hAnsi="Arial Unicode MS" w:cs="Arial Unicode MS"/>
        </w:rPr>
        <w:t xml:space="preserve"> making it to have you know with uh f s sweet ch peanut butter</w:t>
      </w:r>
    </w:p>
    <w:p w14:paraId="0AEE77D4" w14:textId="0139F4C1" w:rsidR="00722876" w:rsidRDefault="007506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pana peanut pan pepper</w:t>
      </w:r>
    </w:p>
    <w:p w14:paraId="0280BFAE" w14:textId="276F410B" w:rsidR="00722876" w:rsidRDefault="007506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 s no sweet peanut butter chick ch ch chick</w:t>
      </w:r>
    </w:p>
    <w:p w14:paraId="3D4FE6E8" w14:textId="721F0DEC" w:rsidR="00722876" w:rsidRDefault="007506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 peanut butter sweet cr cream peanut butter</w:t>
      </w:r>
    </w:p>
    <w:p w14:paraId="48108AC9" w14:textId="2C6614A7" w:rsidR="00722876" w:rsidRDefault="007506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sweet pe</w:t>
      </w:r>
      <w:r w:rsidR="00722876">
        <w:rPr>
          <w:rFonts w:ascii="Arial Unicode MS" w:eastAsia="Arial Unicode MS" w:hAnsi="Arial Unicode MS" w:cs="Arial Unicode MS"/>
        </w:rPr>
        <w:t>anut butter ch ch pan the</w:t>
      </w:r>
    </w:p>
    <w:p w14:paraId="52B0A9C1" w14:textId="63331AEA" w:rsidR="00722876" w:rsidRDefault="00722876" w:rsidP="0072287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 p </w:t>
      </w:r>
      <w:r w:rsidR="007506B1">
        <w:rPr>
          <w:rFonts w:ascii="Arial Unicode MS" w:eastAsia="Arial Unicode MS" w:hAnsi="Arial Unicode MS" w:cs="Arial Unicode MS"/>
        </w:rPr>
        <w:t>s</w:t>
      </w:r>
      <w:r w:rsidR="007506B1" w:rsidRPr="00722876">
        <w:rPr>
          <w:rFonts w:ascii="Arial Unicode MS" w:eastAsia="Arial Unicode MS" w:hAnsi="Arial Unicode MS" w:cs="Arial Unicode MS"/>
        </w:rPr>
        <w:t xml:space="preserve"> no</w:t>
      </w:r>
    </w:p>
    <w:p w14:paraId="6754C0D1" w14:textId="2EE7F79B" w:rsidR="00CB2D6F" w:rsidRPr="009861BE" w:rsidRDefault="007506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22876">
        <w:rPr>
          <w:rFonts w:ascii="Arial Unicode MS" w:eastAsia="Arial Unicode MS" w:hAnsi="Arial Unicode MS" w:cs="Arial Unicode MS"/>
        </w:rPr>
        <w:t xml:space="preserve">that’s it </w:t>
      </w: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360F6"/>
    <w:rsid w:val="005E0F40"/>
    <w:rsid w:val="006A3A31"/>
    <w:rsid w:val="00722876"/>
    <w:rsid w:val="007506B1"/>
    <w:rsid w:val="00785335"/>
    <w:rsid w:val="007910F6"/>
    <w:rsid w:val="007D4B8C"/>
    <w:rsid w:val="007F0AF7"/>
    <w:rsid w:val="0084225A"/>
    <w:rsid w:val="00866EC3"/>
    <w:rsid w:val="008E3B42"/>
    <w:rsid w:val="008F6040"/>
    <w:rsid w:val="00906B92"/>
    <w:rsid w:val="009803C7"/>
    <w:rsid w:val="009861BE"/>
    <w:rsid w:val="00B01BC5"/>
    <w:rsid w:val="00B26A1B"/>
    <w:rsid w:val="00B65B70"/>
    <w:rsid w:val="00C67C79"/>
    <w:rsid w:val="00CB2D6F"/>
    <w:rsid w:val="00D162AD"/>
    <w:rsid w:val="00D3192D"/>
    <w:rsid w:val="00D5336F"/>
    <w:rsid w:val="00D6461E"/>
    <w:rsid w:val="00D75E78"/>
    <w:rsid w:val="00EB546C"/>
    <w:rsid w:val="00F06C0F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8</cp:revision>
  <dcterms:created xsi:type="dcterms:W3CDTF">2018-04-25T14:53:00Z</dcterms:created>
  <dcterms:modified xsi:type="dcterms:W3CDTF">2018-04-25T16:38:00Z</dcterms:modified>
</cp:coreProperties>
</file>