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CE0AFD9" w:rsidR="002B1D48" w:rsidRDefault="00297E5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2AE0A3CB" w:rsidR="002B1D48" w:rsidRDefault="00297E5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571E13B3" w:rsidR="002B1D48" w:rsidRDefault="00297E5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08-28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5C8E60B" w:rsidR="002B1D48" w:rsidRDefault="00297E5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91B2C9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86F37">
        <w:rPr>
          <w:rFonts w:ascii="Arial Unicode MS" w:eastAsia="Arial Unicode MS" w:hAnsi="Arial Unicode MS" w:cs="Arial Unicode MS"/>
        </w:rPr>
        <w:t xml:space="preserve"> 00:00:36</w:t>
      </w:r>
    </w:p>
    <w:p w14:paraId="75E31AD7" w14:textId="7BA312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D86F37">
        <w:rPr>
          <w:rFonts w:ascii="Arial Unicode MS" w:eastAsia="Arial Unicode MS" w:hAnsi="Arial Unicode MS" w:cs="Arial Unicode MS"/>
        </w:rPr>
        <w:t xml:space="preserve"> 00:01:56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C0A0E2E" w14:textId="77777777" w:rsidR="005B598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so you need bread peanut butter jelly </w:t>
      </w:r>
    </w:p>
    <w:p w14:paraId="6F712687" w14:textId="38CECEEE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or peanut butter and then jelly</w:t>
      </w:r>
    </w:p>
    <w:p w14:paraId="42FE5F30" w14:textId="70E56097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let’s do grape </w:t>
      </w:r>
      <w:bookmarkStart w:id="0" w:name="_GoBack"/>
      <w:r>
        <w:rPr>
          <w:rFonts w:ascii="Arial Unicode MS" w:eastAsia="Arial Unicode MS" w:hAnsi="Arial Unicode MS" w:cs="Arial Unicode MS"/>
        </w:rPr>
        <w:t xml:space="preserve">jelly </w:t>
      </w:r>
      <w:bookmarkEnd w:id="0"/>
    </w:p>
    <w:p w14:paraId="5D210B4C" w14:textId="77777777" w:rsidR="005B598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you need um you need</w:t>
      </w:r>
      <w:r w:rsidR="005B598A">
        <w:rPr>
          <w:rFonts w:ascii="Arial Unicode MS" w:eastAsia="Arial Unicode MS" w:hAnsi="Arial Unicode MS" w:cs="Arial Unicode MS"/>
        </w:rPr>
        <w:t xml:space="preserve"> a knife </w:t>
      </w:r>
    </w:p>
    <w:p w14:paraId="2BF8A2F3" w14:textId="57BB37E0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no um knife for spread your peanut butter </w:t>
      </w:r>
    </w:p>
    <w:p w14:paraId="3F1CBF5D" w14:textId="77777777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</w:p>
    <w:p w14:paraId="36FFB424" w14:textId="77777777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peanut butter right </w:t>
      </w:r>
    </w:p>
    <w:p w14:paraId="66B8B98B" w14:textId="77777777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bread </w:t>
      </w:r>
    </w:p>
    <w:p w14:paraId="445B8157" w14:textId="77777777" w:rsidR="005B598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one bread </w:t>
      </w:r>
    </w:p>
    <w:p w14:paraId="41A9257A" w14:textId="77777777" w:rsidR="005B598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its um knife for grape jelly </w:t>
      </w:r>
    </w:p>
    <w:p w14:paraId="76017B58" w14:textId="110F9C14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stra</w:t>
      </w:r>
      <w:proofErr w:type="spellEnd"/>
      <w:r>
        <w:rPr>
          <w:rFonts w:ascii="Arial Unicode MS" w:eastAsia="Arial Unicode MS" w:hAnsi="Arial Unicode MS" w:cs="Arial Unicode MS"/>
        </w:rPr>
        <w:t xml:space="preserve"> uh spread it around </w:t>
      </w:r>
    </w:p>
    <w:p w14:paraId="1EE36E2E" w14:textId="77777777" w:rsidR="005B598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um one peanut butter bread </w:t>
      </w:r>
    </w:p>
    <w:p w14:paraId="168AAF28" w14:textId="3FC89445" w:rsidR="00D86F37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it</w:t>
      </w:r>
      <w:r w:rsidR="004054D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um xxx I guess ‘</w:t>
      </w:r>
    </w:p>
    <w:p w14:paraId="443C0EE6" w14:textId="7DB6A12E" w:rsidR="00CB2D6F" w:rsidRPr="00F9422A" w:rsidRDefault="00D86F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and then I think it’s done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97E5D"/>
    <w:rsid w:val="002B1D48"/>
    <w:rsid w:val="003D2D78"/>
    <w:rsid w:val="004054DB"/>
    <w:rsid w:val="005224C6"/>
    <w:rsid w:val="005B598A"/>
    <w:rsid w:val="005E0F40"/>
    <w:rsid w:val="00716751"/>
    <w:rsid w:val="007910F6"/>
    <w:rsid w:val="007D4B8C"/>
    <w:rsid w:val="007F0AF7"/>
    <w:rsid w:val="0084225A"/>
    <w:rsid w:val="00866EC3"/>
    <w:rsid w:val="008D3FDB"/>
    <w:rsid w:val="008F6040"/>
    <w:rsid w:val="00906B92"/>
    <w:rsid w:val="00B01BC5"/>
    <w:rsid w:val="00B65B70"/>
    <w:rsid w:val="00C67C79"/>
    <w:rsid w:val="00CB2D6F"/>
    <w:rsid w:val="00D5336F"/>
    <w:rsid w:val="00D75E78"/>
    <w:rsid w:val="00D86F37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2018-02-21T14:07:00Z</dcterms:created>
  <dcterms:modified xsi:type="dcterms:W3CDTF">2018-02-21T14:43:00Z</dcterms:modified>
</cp:coreProperties>
</file>