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ACD" w:rsidRDefault="00177ACD" w:rsidP="00177ACD">
      <w:r>
        <w:t>POLAR</w:t>
      </w:r>
    </w:p>
    <w:p w:rsidR="00177ACD" w:rsidRDefault="00177ACD" w:rsidP="00177ACD">
      <w:r>
        <w:t>1030</w:t>
      </w:r>
    </w:p>
    <w:p w:rsidR="00177ACD" w:rsidRDefault="00177ACD" w:rsidP="00177ACD">
      <w:r>
        <w:t>PB&amp;J</w:t>
      </w:r>
      <w:r>
        <w:t xml:space="preserve"> 5</w:t>
      </w:r>
    </w:p>
    <w:p w:rsidR="00177ACD" w:rsidRDefault="00177ACD" w:rsidP="00177ACD">
      <w:r>
        <w:t>1-4-2018</w:t>
      </w:r>
    </w:p>
    <w:p w:rsidR="00177ACD" w:rsidRDefault="00177ACD" w:rsidP="00177ACD">
      <w:r>
        <w:t>SS</w:t>
      </w:r>
    </w:p>
    <w:p w:rsidR="00177ACD" w:rsidRDefault="00177ACD" w:rsidP="00177ACD">
      <w:r>
        <w:t>ET</w:t>
      </w:r>
    </w:p>
    <w:p w:rsidR="00177ACD" w:rsidRDefault="00177ACD" w:rsidP="00177ACD"/>
    <w:p w:rsidR="00177ACD" w:rsidRDefault="00673709" w:rsidP="00177ACD">
      <w:r>
        <w:t>Start time: 00:00:10</w:t>
      </w:r>
    </w:p>
    <w:p w:rsidR="00177ACD" w:rsidRDefault="00BA5B3F" w:rsidP="00177ACD">
      <w:r>
        <w:t>End time: 00:01:24</w:t>
      </w:r>
      <w:r w:rsidR="00177ACD">
        <w:br/>
        <w:t>Total time: 00:</w:t>
      </w:r>
      <w:r w:rsidR="00177ACD">
        <w:t>0</w:t>
      </w:r>
      <w:r>
        <w:t>1</w:t>
      </w:r>
      <w:r w:rsidR="00177ACD">
        <w:t>:</w:t>
      </w:r>
      <w:r>
        <w:t>14</w:t>
      </w:r>
    </w:p>
    <w:p w:rsidR="00673709" w:rsidRDefault="00673709" w:rsidP="00177ACD"/>
    <w:p w:rsidR="00673709" w:rsidRDefault="00673709" w:rsidP="00177ACD">
      <w:r>
        <w:t xml:space="preserve">the &amp;um du [* phon] [//] you can you tihn [* phon] lay pieces of behd [* phon]. </w:t>
      </w:r>
    </w:p>
    <w:p w:rsidR="00673709" w:rsidRDefault="00673709" w:rsidP="00177ACD"/>
    <w:p w:rsidR="00673709" w:rsidRDefault="00673709" w:rsidP="00177ACD">
      <w:r>
        <w:t xml:space="preserve">the okay and then you the peanut+butter and delly [* phon]. </w:t>
      </w:r>
    </w:p>
    <w:p w:rsidR="00673709" w:rsidRDefault="00673709" w:rsidP="00177ACD"/>
    <w:p w:rsidR="00673709" w:rsidRDefault="00673709" w:rsidP="00177ACD">
      <w:r>
        <w:t xml:space="preserve">so you gen [* phon] the peanut+butter and ti </w:t>
      </w:r>
      <w:r w:rsidR="00BA4C33">
        <w:t>[</w:t>
      </w:r>
      <w:r>
        <w:t xml:space="preserve">* phon] a knife din [* phon] it. </w:t>
      </w:r>
    </w:p>
    <w:p w:rsidR="00673709" w:rsidRDefault="00673709" w:rsidP="00177ACD"/>
    <w:p w:rsidR="00673709" w:rsidRDefault="00673709" w:rsidP="00177ACD">
      <w:r>
        <w:t xml:space="preserve">and xxx [* phon] </w:t>
      </w:r>
      <w:r w:rsidR="00BA5B3F">
        <w:t>the b</w:t>
      </w:r>
      <w:r>
        <w:t>rate [* phon].</w:t>
      </w:r>
      <w:bookmarkStart w:id="0" w:name="_GoBack"/>
      <w:bookmarkEnd w:id="0"/>
    </w:p>
    <w:p w:rsidR="00673709" w:rsidRDefault="00673709" w:rsidP="00177ACD"/>
    <w:p w:rsidR="00673709" w:rsidRDefault="00673709" w:rsidP="00177ACD">
      <w:r>
        <w:t>and then you[/] you got you vipe [* phon] &amp;uh off.</w:t>
      </w:r>
    </w:p>
    <w:p w:rsidR="00673709" w:rsidRDefault="00673709" w:rsidP="00177ACD"/>
    <w:p w:rsidR="00673709" w:rsidRDefault="00673709" w:rsidP="00177ACD">
      <w:r>
        <w:t>and then the chelly [* phon] fut [* phon] it</w:t>
      </w:r>
      <w:r w:rsidR="00BA5B3F">
        <w:t xml:space="preserve"> ahcross [* phon] the opposite</w:t>
      </w:r>
      <w:r>
        <w:t xml:space="preserve"> jelly </w:t>
      </w:r>
      <w:r w:rsidR="00BA5B3F">
        <w:t xml:space="preserve">[//] </w:t>
      </w:r>
      <w:r>
        <w:t>I mean bread</w:t>
      </w:r>
      <w:r w:rsidR="00BA5B3F">
        <w:t>.</w:t>
      </w:r>
    </w:p>
    <w:p w:rsidR="00673709" w:rsidRDefault="00673709" w:rsidP="00177ACD"/>
    <w:p w:rsidR="00673709" w:rsidRDefault="00673709" w:rsidP="00177ACD">
      <w:r>
        <w:t>and then pennybut</w:t>
      </w:r>
      <w:r w:rsidR="00BA5B3F">
        <w:t xml:space="preserve"> [* phon] [//] peanut+butter in the tofedi [* phon] d</w:t>
      </w:r>
      <w:r>
        <w:t>elly</w:t>
      </w:r>
      <w:r w:rsidR="00BA5B3F">
        <w:t xml:space="preserve"> [* phon].</w:t>
      </w:r>
      <w:r>
        <w:t xml:space="preserve"> </w:t>
      </w:r>
    </w:p>
    <w:p w:rsidR="00673709" w:rsidRDefault="00673709" w:rsidP="00177ACD"/>
    <w:p w:rsidR="00673709" w:rsidRDefault="00673709" w:rsidP="00177ACD">
      <w:r>
        <w:t xml:space="preserve">and eat it. </w:t>
      </w:r>
    </w:p>
    <w:p w:rsidR="00673709" w:rsidRDefault="00673709" w:rsidP="00177ACD"/>
    <w:p w:rsidR="00673709" w:rsidRDefault="00673709" w:rsidP="00177ACD"/>
    <w:p w:rsidR="00673709" w:rsidRDefault="00673709" w:rsidP="00177ACD"/>
    <w:p w:rsidR="00673709" w:rsidRDefault="00673709" w:rsidP="00177ACD"/>
    <w:p w:rsidR="00BE6159" w:rsidRDefault="00BA4C33"/>
    <w:sectPr w:rsidR="00BE615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CD"/>
    <w:rsid w:val="00177ACD"/>
    <w:rsid w:val="00673709"/>
    <w:rsid w:val="007D17A5"/>
    <w:rsid w:val="008D56F8"/>
    <w:rsid w:val="00BA4C33"/>
    <w:rsid w:val="00BA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6ED3A"/>
  <w15:chartTrackingRefBased/>
  <w15:docId w15:val="{BA604FE7-EA56-9249-B625-F7EFB381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4</cp:revision>
  <dcterms:created xsi:type="dcterms:W3CDTF">2018-07-19T16:59:00Z</dcterms:created>
  <dcterms:modified xsi:type="dcterms:W3CDTF">2018-07-19T17:15:00Z</dcterms:modified>
</cp:coreProperties>
</file>