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F61" w:rsidRDefault="00D06F61" w:rsidP="00D06F61">
      <w:r>
        <w:t>POLAR</w:t>
      </w:r>
    </w:p>
    <w:p w:rsidR="00D06F61" w:rsidRDefault="00D06F61" w:rsidP="00D06F61">
      <w:r>
        <w:t>1033</w:t>
      </w:r>
    </w:p>
    <w:p w:rsidR="00D06F61" w:rsidRDefault="00D06F61" w:rsidP="00D06F61">
      <w:r>
        <w:t>PB&amp;J 1</w:t>
      </w:r>
    </w:p>
    <w:p w:rsidR="00D06F61" w:rsidRDefault="00D06F61" w:rsidP="00D06F61">
      <w:r>
        <w:t>10/24/2017</w:t>
      </w:r>
    </w:p>
    <w:p w:rsidR="00D06F61" w:rsidRDefault="00D06F61" w:rsidP="00D06F61">
      <w:r>
        <w:t>SS</w:t>
      </w:r>
      <w:bookmarkStart w:id="0" w:name="_GoBack"/>
      <w:bookmarkEnd w:id="0"/>
    </w:p>
    <w:p w:rsidR="00D06F61" w:rsidRDefault="00D06F61" w:rsidP="00D06F61">
      <w:r>
        <w:t>ET</w:t>
      </w:r>
    </w:p>
    <w:p w:rsidR="00D06F61" w:rsidRDefault="00D06F61" w:rsidP="00D06F61"/>
    <w:p w:rsidR="00D06F61" w:rsidRDefault="00F955D7" w:rsidP="00D06F61">
      <w:r>
        <w:t>Start time: 00:00:0</w:t>
      </w:r>
      <w:r w:rsidR="00DA3B87">
        <w:t>8</w:t>
      </w:r>
    </w:p>
    <w:p w:rsidR="00D06F61" w:rsidRDefault="00DA3B87" w:rsidP="00D06F61">
      <w:r>
        <w:t>End time: 00:00:33</w:t>
      </w:r>
    </w:p>
    <w:p w:rsidR="00D06F61" w:rsidRDefault="0041141C" w:rsidP="00D06F61">
      <w:r>
        <w:t>Total time: 00:00:</w:t>
      </w:r>
      <w:r w:rsidR="00FA2AAE">
        <w:t>25</w:t>
      </w:r>
    </w:p>
    <w:p w:rsidR="00BE6159" w:rsidRDefault="00FA2AAE"/>
    <w:p w:rsidR="00DA3B87" w:rsidRDefault="007864EA">
      <w:proofErr w:type="spellStart"/>
      <w:r>
        <w:t>p</w:t>
      </w:r>
      <w:r w:rsidR="00DA3B87">
        <w:t>eanut</w:t>
      </w:r>
      <w:r>
        <w:t>+</w:t>
      </w:r>
      <w:r w:rsidR="00DA3B87">
        <w:t>butter</w:t>
      </w:r>
      <w:proofErr w:type="spellEnd"/>
      <w:r w:rsidR="00DA3B87">
        <w:t xml:space="preserve"> and jelly</w:t>
      </w:r>
      <w:r w:rsidR="00934EA8">
        <w:t>.</w:t>
      </w:r>
    </w:p>
    <w:p w:rsidR="00DA3B87" w:rsidRDefault="00DA3B87"/>
    <w:p w:rsidR="00DA3B87" w:rsidRDefault="007864EA">
      <w:r>
        <w:t>t</w:t>
      </w:r>
      <w:r w:rsidR="00DA3B87">
        <w:t xml:space="preserve">his </w:t>
      </w:r>
      <w:r>
        <w:t xml:space="preserve">is a </w:t>
      </w:r>
      <w:proofErr w:type="spellStart"/>
      <w:r>
        <w:t>peanut+</w:t>
      </w:r>
      <w:r w:rsidR="00DA3B87">
        <w:t>butter</w:t>
      </w:r>
      <w:proofErr w:type="spellEnd"/>
      <w:r w:rsidR="00DA3B87">
        <w:t xml:space="preserve"> and jelly sandwich</w:t>
      </w:r>
      <w:r>
        <w:t>.</w:t>
      </w:r>
    </w:p>
    <w:p w:rsidR="00DA3B87" w:rsidRDefault="00DA3B87"/>
    <w:p w:rsidR="00DA3B87" w:rsidRDefault="007864EA">
      <w:r>
        <w:t>t</w:t>
      </w:r>
      <w:r w:rsidR="00DA3B87">
        <w:t>his is the bread</w:t>
      </w:r>
      <w:r>
        <w:t>.</w:t>
      </w:r>
    </w:p>
    <w:p w:rsidR="00DA3B87" w:rsidRDefault="00DA3B87"/>
    <w:p w:rsidR="00DA3B87" w:rsidRDefault="007864EA">
      <w:r>
        <w:t>a</w:t>
      </w:r>
      <w:r w:rsidR="00DA3B87">
        <w:t xml:space="preserve">nd </w:t>
      </w:r>
      <w:r>
        <w:t xml:space="preserve">&lt;this is the&gt; [/] </w:t>
      </w:r>
      <w:r w:rsidR="00DA3B87">
        <w:t>this is the jelly &amp;s portion of the sandwich</w:t>
      </w:r>
      <w:r>
        <w:t>.</w:t>
      </w:r>
    </w:p>
    <w:p w:rsidR="00DA3B87" w:rsidRDefault="00DA3B87"/>
    <w:p w:rsidR="00DA3B87" w:rsidRDefault="007864EA">
      <w:r>
        <w:t>t</w:t>
      </w:r>
      <w:r w:rsidR="00DA3B87">
        <w:t xml:space="preserve">his </w:t>
      </w:r>
      <w:r>
        <w:t xml:space="preserve">is the </w:t>
      </w:r>
      <w:proofErr w:type="spellStart"/>
      <w:r>
        <w:t>peanut+</w:t>
      </w:r>
      <w:r w:rsidR="00CB12D9">
        <w:t>butter</w:t>
      </w:r>
      <w:proofErr w:type="spellEnd"/>
      <w:r w:rsidR="00CB12D9">
        <w:t xml:space="preserve"> </w:t>
      </w:r>
      <w:proofErr w:type="spellStart"/>
      <w:r w:rsidR="00CB12D9">
        <w:t>seshi</w:t>
      </w:r>
      <w:r w:rsidR="00DA3B87">
        <w:t>n</w:t>
      </w:r>
      <w:proofErr w:type="spellEnd"/>
      <w:r>
        <w:t xml:space="preserve"> [</w:t>
      </w:r>
      <w:r w:rsidR="00CB12D9">
        <w:t xml:space="preserve">* </w:t>
      </w:r>
      <w:proofErr w:type="spellStart"/>
      <w:r w:rsidR="00CB12D9">
        <w:t>phon</w:t>
      </w:r>
      <w:proofErr w:type="spellEnd"/>
      <w:r>
        <w:t>]</w:t>
      </w:r>
      <w:r w:rsidR="00DA3B87">
        <w:t xml:space="preserve"> and what that is</w:t>
      </w:r>
      <w:r>
        <w:t>.</w:t>
      </w:r>
    </w:p>
    <w:p w:rsidR="00DA3B87" w:rsidRDefault="00DA3B87"/>
    <w:p w:rsidR="00DA3B87" w:rsidRDefault="007864EA">
      <w:r>
        <w:t>t</w:t>
      </w:r>
      <w:r w:rsidR="00DA3B87">
        <w:t>hat looks like &amp;um some kind of &amp;re dark red stuff &amp;uh</w:t>
      </w:r>
      <w:r>
        <w:t>.</w:t>
      </w:r>
      <w:r w:rsidR="00DA3B87">
        <w:t xml:space="preserve"> </w:t>
      </w:r>
    </w:p>
    <w:p w:rsidR="00DA3B87" w:rsidRDefault="00DA3B87"/>
    <w:p w:rsidR="00DA3B87" w:rsidRDefault="007864EA">
      <w:r>
        <w:t>i</w:t>
      </w:r>
      <w:r w:rsidR="00DA3B87">
        <w:t>t’s the what it was made out of that was put in with it</w:t>
      </w:r>
      <w:r>
        <w:t>.</w:t>
      </w:r>
    </w:p>
    <w:p w:rsidR="00DA3B87" w:rsidRDefault="00DA3B87"/>
    <w:p w:rsidR="00DA3B87" w:rsidRDefault="007864EA">
      <w:r>
        <w:t>a</w:t>
      </w:r>
      <w:r w:rsidR="00DA3B87">
        <w:t>nd this is the bottom of the &amp;</w:t>
      </w:r>
      <w:proofErr w:type="spellStart"/>
      <w:r w:rsidR="00DA3B87">
        <w:t>th</w:t>
      </w:r>
      <w:proofErr w:type="spellEnd"/>
      <w:r w:rsidR="00DA3B87">
        <w:t xml:space="preserve"> &amp;</w:t>
      </w:r>
      <w:proofErr w:type="spellStart"/>
      <w:r w:rsidR="00DA3B87">
        <w:t>th</w:t>
      </w:r>
      <w:proofErr w:type="spellEnd"/>
      <w:r w:rsidR="00DA3B87">
        <w:t xml:space="preserve"> the machine</w:t>
      </w:r>
      <w:r>
        <w:t xml:space="preserve"> [* u].</w:t>
      </w:r>
    </w:p>
    <w:sectPr w:rsidR="00DA3B87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61"/>
    <w:rsid w:val="0041141C"/>
    <w:rsid w:val="00701320"/>
    <w:rsid w:val="007864EA"/>
    <w:rsid w:val="007D17A5"/>
    <w:rsid w:val="008D56F8"/>
    <w:rsid w:val="00934EA8"/>
    <w:rsid w:val="00CB12D9"/>
    <w:rsid w:val="00D06F61"/>
    <w:rsid w:val="00DA3B87"/>
    <w:rsid w:val="00F955D7"/>
    <w:rsid w:val="00FA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018F8"/>
  <w15:chartTrackingRefBased/>
  <w15:docId w15:val="{0B0FD062-E8C3-8C4B-8A9B-5F6F4526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F6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7</cp:revision>
  <dcterms:created xsi:type="dcterms:W3CDTF">2018-04-03T19:30:00Z</dcterms:created>
  <dcterms:modified xsi:type="dcterms:W3CDTF">2018-04-03T20:35:00Z</dcterms:modified>
</cp:coreProperties>
</file>