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36A" w:rsidRDefault="0058336A" w:rsidP="0058336A">
      <w:r>
        <w:t>POLAR</w:t>
      </w:r>
    </w:p>
    <w:p w:rsidR="0058336A" w:rsidRDefault="0058336A" w:rsidP="00014F30">
      <w:pPr>
        <w:tabs>
          <w:tab w:val="left" w:pos="2023"/>
        </w:tabs>
      </w:pPr>
      <w:r>
        <w:t>1033</w:t>
      </w:r>
      <w:r w:rsidR="00014F30">
        <w:tab/>
      </w:r>
      <w:bookmarkStart w:id="0" w:name="_GoBack"/>
      <w:bookmarkEnd w:id="0"/>
    </w:p>
    <w:p w:rsidR="0058336A" w:rsidRDefault="0058336A" w:rsidP="0058336A">
      <w:r>
        <w:t>PB&amp;J</w:t>
      </w:r>
      <w:r>
        <w:t xml:space="preserve"> 2</w:t>
      </w:r>
    </w:p>
    <w:p w:rsidR="0058336A" w:rsidRDefault="0058336A" w:rsidP="0058336A">
      <w:r>
        <w:t>11/28/2017</w:t>
      </w:r>
    </w:p>
    <w:p w:rsidR="0058336A" w:rsidRDefault="0058336A" w:rsidP="0058336A">
      <w:r>
        <w:t>SS</w:t>
      </w:r>
    </w:p>
    <w:p w:rsidR="0058336A" w:rsidRDefault="0058336A" w:rsidP="0058336A">
      <w:r>
        <w:t>ET</w:t>
      </w:r>
    </w:p>
    <w:p w:rsidR="0058336A" w:rsidRDefault="0058336A" w:rsidP="0058336A"/>
    <w:p w:rsidR="0058336A" w:rsidRDefault="000D0D82" w:rsidP="0058336A">
      <w:r>
        <w:t>Start time: 00:00:10</w:t>
      </w:r>
    </w:p>
    <w:p w:rsidR="0058336A" w:rsidRDefault="00014F30" w:rsidP="0058336A">
      <w:r>
        <w:t>End time: 00:00:25</w:t>
      </w:r>
    </w:p>
    <w:p w:rsidR="0058336A" w:rsidRDefault="00014F30" w:rsidP="0058336A">
      <w:r>
        <w:t>Total time: 00:00:15</w:t>
      </w:r>
    </w:p>
    <w:p w:rsidR="000D0D82" w:rsidRDefault="000D0D82" w:rsidP="0058336A"/>
    <w:p w:rsidR="000D0D82" w:rsidRDefault="000D0D82" w:rsidP="0058336A">
      <w:r>
        <w:t>okay this is the sandwich [* s] on the bottom and the very top.</w:t>
      </w:r>
    </w:p>
    <w:p w:rsidR="00BE6159" w:rsidRDefault="00014F30"/>
    <w:p w:rsidR="000D0D82" w:rsidRDefault="000D0D82">
      <w:r>
        <w:t xml:space="preserve">and the </w:t>
      </w:r>
      <w:proofErr w:type="spellStart"/>
      <w:r>
        <w:t>peanut+butter</w:t>
      </w:r>
      <w:proofErr w:type="spellEnd"/>
      <w:r>
        <w:t xml:space="preserve"> is right here.</w:t>
      </w:r>
    </w:p>
    <w:p w:rsidR="000D0D82" w:rsidRDefault="000D0D82"/>
    <w:p w:rsidR="000D0D82" w:rsidRDefault="000D0D82">
      <w:r>
        <w:t>and here’s the jelly on it.</w:t>
      </w:r>
    </w:p>
    <w:p w:rsidR="000D0D82" w:rsidRDefault="000D0D82"/>
    <w:p w:rsidR="000D0D82" w:rsidRDefault="000D0D82">
      <w:r>
        <w:t xml:space="preserve">that’s this color you see. </w:t>
      </w:r>
    </w:p>
    <w:p w:rsidR="000D0D82" w:rsidRDefault="000D0D82"/>
    <w:p w:rsidR="000D0D82" w:rsidRDefault="000D0D82">
      <w:r>
        <w:t xml:space="preserve">and then you put the top </w:t>
      </w:r>
      <w:r w:rsidR="00CF420D">
        <w:t xml:space="preserve">[* s] </w:t>
      </w:r>
      <w:r>
        <w:t>on it.</w:t>
      </w:r>
    </w:p>
    <w:p w:rsidR="000D0D82" w:rsidRDefault="000D0D82"/>
    <w:p w:rsidR="000D0D82" w:rsidRDefault="000D0D82">
      <w:r>
        <w:t xml:space="preserve">and then &amp;y you cut it in </w:t>
      </w:r>
      <w:proofErr w:type="gramStart"/>
      <w:r>
        <w:t>two</w:t>
      </w:r>
      <w:proofErr w:type="gramEnd"/>
      <w:r>
        <w:t xml:space="preserve"> so you don’t have to hold it all in one time you eat it. </w:t>
      </w:r>
    </w:p>
    <w:p w:rsidR="000D0D82" w:rsidRDefault="000D0D82"/>
    <w:sectPr w:rsidR="000D0D82" w:rsidSect="007D1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36A"/>
    <w:rsid w:val="00014F30"/>
    <w:rsid w:val="000D0D82"/>
    <w:rsid w:val="0058336A"/>
    <w:rsid w:val="007D17A5"/>
    <w:rsid w:val="008D56F8"/>
    <w:rsid w:val="00CB5418"/>
    <w:rsid w:val="00CF4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CE227C"/>
  <w15:chartTrackingRefBased/>
  <w15:docId w15:val="{B402593B-7868-0047-B5E4-A940DBC4F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336A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TAYLOR, EMILY R</dc:creator>
  <cp:keywords/>
  <dc:description/>
  <cp:lastModifiedBy>TAYLOR, EMILY R</cp:lastModifiedBy>
  <cp:revision>7</cp:revision>
  <dcterms:created xsi:type="dcterms:W3CDTF">2018-05-31T17:22:00Z</dcterms:created>
  <dcterms:modified xsi:type="dcterms:W3CDTF">2018-05-31T17:41:00Z</dcterms:modified>
</cp:coreProperties>
</file>