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89A" w:rsidRDefault="0095689A" w:rsidP="0095689A">
      <w:r>
        <w:t>POLAR</w:t>
      </w:r>
    </w:p>
    <w:p w:rsidR="0095689A" w:rsidRDefault="0095689A" w:rsidP="0095689A">
      <w:pPr>
        <w:tabs>
          <w:tab w:val="left" w:pos="2023"/>
        </w:tabs>
      </w:pPr>
      <w:r>
        <w:t>1033</w:t>
      </w:r>
      <w:r>
        <w:tab/>
      </w:r>
    </w:p>
    <w:p w:rsidR="0095689A" w:rsidRDefault="00407C00" w:rsidP="0095689A">
      <w:r>
        <w:t>PB&amp;</w:t>
      </w:r>
      <w:proofErr w:type="gramStart"/>
      <w:r>
        <w:t xml:space="preserve">J </w:t>
      </w:r>
      <w:r w:rsidR="0095689A">
        <w:t xml:space="preserve"> 3</w:t>
      </w:r>
      <w:proofErr w:type="gramEnd"/>
    </w:p>
    <w:p w:rsidR="0095689A" w:rsidRDefault="0095689A" w:rsidP="0095689A">
      <w:r>
        <w:t>12/19/2017</w:t>
      </w:r>
    </w:p>
    <w:p w:rsidR="0095689A" w:rsidRDefault="0095689A" w:rsidP="0095689A">
      <w:r>
        <w:t>SS</w:t>
      </w:r>
    </w:p>
    <w:p w:rsidR="0095689A" w:rsidRDefault="0095689A" w:rsidP="0095689A">
      <w:r>
        <w:t>ET</w:t>
      </w:r>
    </w:p>
    <w:p w:rsidR="0095689A" w:rsidRDefault="0095689A" w:rsidP="0095689A"/>
    <w:p w:rsidR="0095689A" w:rsidRDefault="003D5AB6" w:rsidP="0095689A">
      <w:r>
        <w:t>Start time: 00:00:09</w:t>
      </w:r>
    </w:p>
    <w:p w:rsidR="0095689A" w:rsidRDefault="00EC1EC4" w:rsidP="0095689A">
      <w:r>
        <w:t>End time: 00:01:22</w:t>
      </w:r>
    </w:p>
    <w:p w:rsidR="0095689A" w:rsidRDefault="00EC1EC4" w:rsidP="0095689A">
      <w:r>
        <w:t>Total time: 00:01:13</w:t>
      </w:r>
    </w:p>
    <w:p w:rsidR="00BE6159" w:rsidRDefault="00DA3E7E"/>
    <w:p w:rsidR="003D5AB6" w:rsidRDefault="00097555">
      <w:proofErr w:type="spellStart"/>
      <w:r>
        <w:t>i</w:t>
      </w:r>
      <w:proofErr w:type="spellEnd"/>
      <w:r w:rsidR="003D5AB6">
        <w:t xml:space="preserve"> would take a half a pound</w:t>
      </w:r>
      <w:r w:rsidR="00407C00">
        <w:t xml:space="preserve"> [* s]</w:t>
      </w:r>
      <w:r w:rsidR="003D5AB6">
        <w:t xml:space="preserve"> of </w:t>
      </w:r>
      <w:proofErr w:type="spellStart"/>
      <w:r w:rsidR="003D5AB6">
        <w:t>peanut+butter</w:t>
      </w:r>
      <w:proofErr w:type="spellEnd"/>
      <w:r w:rsidR="003D5AB6">
        <w:t xml:space="preserve"> and a half a pound</w:t>
      </w:r>
      <w:r w:rsidR="00407C00">
        <w:t xml:space="preserve"> [* s]</w:t>
      </w:r>
      <w:r w:rsidR="003D5AB6">
        <w:t xml:space="preserve"> of jelly.</w:t>
      </w:r>
    </w:p>
    <w:p w:rsidR="003D5AB6" w:rsidRDefault="003D5AB6"/>
    <w:p w:rsidR="003D5AB6" w:rsidRDefault="00492E1C">
      <w:r>
        <w:t>a</w:t>
      </w:r>
      <w:r w:rsidR="003D5AB6">
        <w:t>nd I would mix it up with a [/] a you can do it with a machine</w:t>
      </w:r>
      <w:r w:rsidR="00407C00">
        <w:t xml:space="preserve"> [* s]</w:t>
      </w:r>
      <w:r w:rsidR="003D5AB6">
        <w:t>.</w:t>
      </w:r>
    </w:p>
    <w:p w:rsidR="003D5AB6" w:rsidRDefault="003D5AB6"/>
    <w:p w:rsidR="003D5AB6" w:rsidRDefault="00492E1C">
      <w:r>
        <w:t>b</w:t>
      </w:r>
      <w:r w:rsidR="003D5AB6">
        <w:t xml:space="preserve">ut if you do it with a machine </w:t>
      </w:r>
      <w:r w:rsidR="00407C00">
        <w:t xml:space="preserve">[* s] </w:t>
      </w:r>
      <w:r w:rsidR="003D5AB6">
        <w:t>it takes a lot of time and trouble</w:t>
      </w:r>
      <w:r>
        <w:t>.</w:t>
      </w:r>
    </w:p>
    <w:p w:rsidR="00492E1C" w:rsidRDefault="00492E1C"/>
    <w:p w:rsidR="00492E1C" w:rsidRDefault="00097555">
      <w:r>
        <w:t>b</w:t>
      </w:r>
      <w:r w:rsidR="00492E1C">
        <w:t xml:space="preserve">ut what you’d normally do is just take a [/] a fork and stir it together. </w:t>
      </w:r>
    </w:p>
    <w:p w:rsidR="00492E1C" w:rsidRDefault="00492E1C">
      <w:bookmarkStart w:id="0" w:name="_GoBack"/>
      <w:bookmarkEnd w:id="0"/>
    </w:p>
    <w:p w:rsidR="00492E1C" w:rsidRDefault="00097555">
      <w:r>
        <w:t>j</w:t>
      </w:r>
      <w:r w:rsidR="00492E1C">
        <w:t>ust stir it up.</w:t>
      </w:r>
    </w:p>
    <w:p w:rsidR="00492E1C" w:rsidRDefault="00492E1C"/>
    <w:p w:rsidR="00492E1C" w:rsidRDefault="00097555">
      <w:r>
        <w:t>j</w:t>
      </w:r>
      <w:r w:rsidR="00492E1C">
        <w:t>ust stir it around [/] around [/] around until you get it completely stirred up</w:t>
      </w:r>
      <w:r w:rsidR="00EC31A8">
        <w:t>.</w:t>
      </w:r>
    </w:p>
    <w:p w:rsidR="00EC31A8" w:rsidRDefault="00EC31A8"/>
    <w:p w:rsidR="00EC31A8" w:rsidRDefault="00097555">
      <w:r>
        <w:t>o</w:t>
      </w:r>
      <w:r w:rsidR="00EC31A8">
        <w:t>nce you get it stirred up you take &amp;um two piece</w:t>
      </w:r>
      <w:r w:rsidR="00407C00">
        <w:t>s</w:t>
      </w:r>
      <w:r w:rsidR="00EC31A8">
        <w:t xml:space="preserve"> of &amp;uh ever what you’re </w:t>
      </w:r>
      <w:proofErr w:type="spellStart"/>
      <w:r w:rsidR="00EC31A8">
        <w:t>gonna</w:t>
      </w:r>
      <w:proofErr w:type="spellEnd"/>
      <w:r w:rsidR="00EC31A8">
        <w:t xml:space="preserve"> put it on to eat it.</w:t>
      </w:r>
    </w:p>
    <w:p w:rsidR="00EC31A8" w:rsidRDefault="00EC31A8"/>
    <w:p w:rsidR="00EC31A8" w:rsidRDefault="00A43D93">
      <w:r>
        <w:t>a</w:t>
      </w:r>
      <w:r w:rsidR="00EC31A8">
        <w:t>nd &amp;um normally what you would do is you would put that on one on each side in the center.</w:t>
      </w:r>
    </w:p>
    <w:p w:rsidR="00EC31A8" w:rsidRDefault="00EC31A8"/>
    <w:p w:rsidR="00EC31A8" w:rsidRDefault="00A43D93">
      <w:r>
        <w:t>a</w:t>
      </w:r>
      <w:r w:rsidR="00EC31A8">
        <w:t>nd then put the two pieces together.</w:t>
      </w:r>
    </w:p>
    <w:p w:rsidR="00EC31A8" w:rsidRDefault="00EC31A8"/>
    <w:p w:rsidR="00EC31A8" w:rsidRDefault="00A43D93">
      <w:r>
        <w:t>a</w:t>
      </w:r>
      <w:r w:rsidR="00EC31A8">
        <w:t xml:space="preserve">nd </w:t>
      </w:r>
      <w:r w:rsidR="00EC1EC4">
        <w:t>mash them together.</w:t>
      </w:r>
    </w:p>
    <w:p w:rsidR="00EC1EC4" w:rsidRDefault="00EC1EC4"/>
    <w:p w:rsidR="00EC1EC4" w:rsidRDefault="00A43D93">
      <w:r>
        <w:t>a</w:t>
      </w:r>
      <w:r w:rsidR="00EC1EC4">
        <w:t>nd you don’t want it to be high up.</w:t>
      </w:r>
    </w:p>
    <w:p w:rsidR="00EC1EC4" w:rsidRDefault="00EC1EC4"/>
    <w:p w:rsidR="00EC1EC4" w:rsidRDefault="00A43D93">
      <w:r>
        <w:t>y</w:t>
      </w:r>
      <w:r w:rsidR="00EC1EC4">
        <w:t xml:space="preserve">ou want </w:t>
      </w:r>
      <w:r>
        <w:t>&lt;</w:t>
      </w:r>
      <w:r w:rsidR="00EC1EC4">
        <w:t>it to</w:t>
      </w:r>
      <w:r>
        <w:t>&gt; [//]</w:t>
      </w:r>
      <w:r w:rsidR="00EC1EC4">
        <w:t xml:space="preserve"> when you get through for it to be kindly &amp;uh acceptable to eat and bite without having to do a lot of &amp;uh extension of </w:t>
      </w:r>
      <w:proofErr w:type="spellStart"/>
      <w:r w:rsidR="00EC1EC4">
        <w:t>strench</w:t>
      </w:r>
      <w:proofErr w:type="spellEnd"/>
      <w:r w:rsidR="00EC1EC4">
        <w:t xml:space="preserve"> [* </w:t>
      </w:r>
      <w:proofErr w:type="spellStart"/>
      <w:r w:rsidR="00EC1EC4">
        <w:t>phon</w:t>
      </w:r>
      <w:proofErr w:type="spellEnd"/>
      <w:r w:rsidR="00EC1EC4">
        <w:t>] [//] stretching yourself.</w:t>
      </w:r>
    </w:p>
    <w:p w:rsidR="00EC1EC4" w:rsidRDefault="00EC1EC4"/>
    <w:p w:rsidR="00EC1EC4" w:rsidRDefault="00A43D93">
      <w:r>
        <w:t>a</w:t>
      </w:r>
      <w:r w:rsidR="00EC1EC4">
        <w:t xml:space="preserve">nd &lt;have you&gt; [//] you’ve </w:t>
      </w:r>
      <w:proofErr w:type="spellStart"/>
      <w:r w:rsidR="00EC1EC4">
        <w:t>gotta</w:t>
      </w:r>
      <w:proofErr w:type="spellEnd"/>
      <w:r w:rsidR="00EC1EC4">
        <w:t xml:space="preserve"> have a drink of something that you like that goes with it. </w:t>
      </w:r>
    </w:p>
    <w:p w:rsidR="00EC1EC4" w:rsidRDefault="00EC1EC4"/>
    <w:p w:rsidR="00EC1EC4" w:rsidRDefault="00A43D93">
      <w:r>
        <w:t>w</w:t>
      </w:r>
      <w:r w:rsidR="00EC1EC4">
        <w:t xml:space="preserve">ater does not go with it. </w:t>
      </w:r>
    </w:p>
    <w:p w:rsidR="00EC1EC4" w:rsidRDefault="00EC1EC4"/>
    <w:p w:rsidR="00EC1EC4" w:rsidRDefault="00A43D93">
      <w:r>
        <w:t>m</w:t>
      </w:r>
      <w:r w:rsidR="00EC1EC4">
        <w:t xml:space="preserve">ilk will go with it. </w:t>
      </w:r>
    </w:p>
    <w:p w:rsidR="00EC1EC4" w:rsidRDefault="00EC1EC4"/>
    <w:p w:rsidR="00EC1EC4" w:rsidRDefault="00A43D93">
      <w:r>
        <w:t>b</w:t>
      </w:r>
      <w:r w:rsidR="00EC1EC4">
        <w:t xml:space="preserve">ut water does not go with it. </w:t>
      </w:r>
    </w:p>
    <w:p w:rsidR="00EC1EC4" w:rsidRDefault="00EC1EC4"/>
    <w:p w:rsidR="00EC1EC4" w:rsidRDefault="00A43D93">
      <w:r>
        <w:t>a</w:t>
      </w:r>
      <w:r w:rsidR="00EC1EC4">
        <w:t>nd or a soft drink or something like that.</w:t>
      </w:r>
    </w:p>
    <w:p w:rsidR="00EC1EC4" w:rsidRDefault="00EC1EC4"/>
    <w:p w:rsidR="00EC1EC4" w:rsidRDefault="00A43D93">
      <w:r>
        <w:t>a</w:t>
      </w:r>
      <w:r w:rsidR="00EC1EC4">
        <w:t>nd as you are eating you drink that stuff.</w:t>
      </w:r>
    </w:p>
    <w:p w:rsidR="00EC1EC4" w:rsidRDefault="00EC1EC4"/>
    <w:p w:rsidR="00EC1EC4" w:rsidRDefault="00A43D93">
      <w:r>
        <w:t>b</w:t>
      </w:r>
      <w:r w:rsidR="00EC1EC4">
        <w:t xml:space="preserve">ecause it needs </w:t>
      </w:r>
      <w:r w:rsidR="000C09D1">
        <w:t xml:space="preserve">[/] needs </w:t>
      </w:r>
      <w:r w:rsidR="00EC1EC4">
        <w:t>some floating</w:t>
      </w:r>
      <w:r w:rsidR="000C09D1">
        <w:t xml:space="preserve"> [* u]</w:t>
      </w:r>
      <w:r w:rsidR="00EC1EC4">
        <w:t xml:space="preserve"> to get through the body.</w:t>
      </w:r>
    </w:p>
    <w:p w:rsidR="00EC1EC4" w:rsidRDefault="00EC1EC4"/>
    <w:p w:rsidR="00EC1EC4" w:rsidRDefault="00A43D93">
      <w:r>
        <w:t>a</w:t>
      </w:r>
      <w:r w:rsidR="00EC1EC4">
        <w:t xml:space="preserve">nd that’s how you do it. </w:t>
      </w:r>
    </w:p>
    <w:sectPr w:rsidR="00EC1EC4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9A"/>
    <w:rsid w:val="00097555"/>
    <w:rsid w:val="000C09D1"/>
    <w:rsid w:val="003D5AB6"/>
    <w:rsid w:val="00407C00"/>
    <w:rsid w:val="00492E1C"/>
    <w:rsid w:val="007D17A5"/>
    <w:rsid w:val="008D56F8"/>
    <w:rsid w:val="0095689A"/>
    <w:rsid w:val="00A43D93"/>
    <w:rsid w:val="00DA3E7E"/>
    <w:rsid w:val="00EC1EC4"/>
    <w:rsid w:val="00EC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7E2D"/>
  <w15:chartTrackingRefBased/>
  <w15:docId w15:val="{A4D48A05-7419-7446-B8F1-BE17F144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8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2018-06-05T15:03:00Z</dcterms:created>
  <dcterms:modified xsi:type="dcterms:W3CDTF">2018-06-05T15:03:00Z</dcterms:modified>
</cp:coreProperties>
</file>