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3B50" w14:textId="3A306902" w:rsidR="0080159B" w:rsidRDefault="00C50D6E">
      <w:r>
        <w:t>LARC</w:t>
      </w:r>
    </w:p>
    <w:p w14:paraId="6E3952C2" w14:textId="56651DAA" w:rsidR="00C50D6E" w:rsidRDefault="00C50D6E">
      <w:r>
        <w:t>1033</w:t>
      </w:r>
    </w:p>
    <w:p w14:paraId="002FF6FA" w14:textId="6018FFAA" w:rsidR="00C50D6E" w:rsidRDefault="00C50D6E">
      <w:r>
        <w:t>PBJ</w:t>
      </w:r>
    </w:p>
    <w:p w14:paraId="0270202C" w14:textId="3CFEB38F" w:rsidR="00C50D6E" w:rsidRDefault="00C50D6E">
      <w:r>
        <w:t>8/26/19</w:t>
      </w:r>
    </w:p>
    <w:p w14:paraId="123B5430" w14:textId="5CD82425" w:rsidR="00C50D6E" w:rsidRDefault="00C50D6E">
      <w:r>
        <w:t>AB</w:t>
      </w:r>
    </w:p>
    <w:p w14:paraId="6AEF7A2D" w14:textId="134FFDE2" w:rsidR="00C50D6E" w:rsidRDefault="00C50D6E">
      <w:r>
        <w:t>SW</w:t>
      </w:r>
    </w:p>
    <w:p w14:paraId="2E08071D" w14:textId="37F51A6B" w:rsidR="00872DFF" w:rsidRDefault="00872DFF" w:rsidP="00872DFF">
      <w:r>
        <w:t>End time: 00:47 - Start time: 00:05 – interruption: 00:03 = 00:3</w:t>
      </w:r>
      <w:r w:rsidR="0020066D">
        <w:t>9</w:t>
      </w:r>
    </w:p>
    <w:p w14:paraId="3080A557" w14:textId="05059F7B" w:rsidR="00872DFF" w:rsidRDefault="00872DFF"/>
    <w:p w14:paraId="37A4A3AC" w14:textId="4227DC6B" w:rsidR="00872DFF" w:rsidRDefault="00872DFF"/>
    <w:p w14:paraId="329B6719" w14:textId="51EBA404" w:rsidR="00872DFF" w:rsidRDefault="0020066D">
      <w:r>
        <w:t>a</w:t>
      </w:r>
      <w:r w:rsidR="00872DFF">
        <w:t xml:space="preserve"> </w:t>
      </w:r>
      <w:proofErr w:type="spellStart"/>
      <w:r w:rsidR="00872DFF">
        <w:t>peanut</w:t>
      </w:r>
      <w:r w:rsidR="00162336">
        <w:t>+</w:t>
      </w:r>
      <w:r w:rsidR="00872DFF">
        <w:t>butter</w:t>
      </w:r>
      <w:proofErr w:type="spellEnd"/>
      <w:r w:rsidR="00872DFF">
        <w:t xml:space="preserve"> and jelly sandwich</w:t>
      </w:r>
      <w:r>
        <w:t>.</w:t>
      </w:r>
      <w:r w:rsidR="00872DFF">
        <w:t xml:space="preserve"> </w:t>
      </w:r>
    </w:p>
    <w:p w14:paraId="3680214A" w14:textId="77777777" w:rsidR="00872DFF" w:rsidRDefault="00872DFF"/>
    <w:p w14:paraId="024C4590" w14:textId="12A36B40" w:rsidR="00872DFF" w:rsidRDefault="00872DFF">
      <w:r>
        <w:t xml:space="preserve">I’d take some </w:t>
      </w:r>
      <w:proofErr w:type="spellStart"/>
      <w:r>
        <w:t>peanut</w:t>
      </w:r>
      <w:r w:rsidR="00162336">
        <w:t>+</w:t>
      </w:r>
      <w:r>
        <w:t>butter</w:t>
      </w:r>
      <w:proofErr w:type="spellEnd"/>
      <w:r>
        <w:t xml:space="preserve"> and jelly and put it together</w:t>
      </w:r>
      <w:r w:rsidR="0020066D">
        <w:t>.</w:t>
      </w:r>
      <w:r>
        <w:t xml:space="preserve"> </w:t>
      </w:r>
    </w:p>
    <w:p w14:paraId="27353574" w14:textId="77777777" w:rsidR="00872DFF" w:rsidRDefault="00872DFF"/>
    <w:p w14:paraId="09EC47FE" w14:textId="60BEFCE5" w:rsidR="00872DFF" w:rsidRDefault="0020066D">
      <w:r>
        <w:t>o</w:t>
      </w:r>
      <w:r w:rsidR="00872DFF">
        <w:t xml:space="preserve">kay </w:t>
      </w:r>
      <w:proofErr w:type="spellStart"/>
      <w:r w:rsidR="00872DFF">
        <w:t>peanut</w:t>
      </w:r>
      <w:r w:rsidR="00162336">
        <w:t>+</w:t>
      </w:r>
      <w:r w:rsidR="00872DFF">
        <w:t>butter</w:t>
      </w:r>
      <w:proofErr w:type="spellEnd"/>
      <w:r w:rsidR="00872DFF">
        <w:t xml:space="preserve"> and jelly sandwich</w:t>
      </w:r>
      <w:r>
        <w:t>.</w:t>
      </w:r>
      <w:r w:rsidR="00872DFF">
        <w:t xml:space="preserve"> </w:t>
      </w:r>
    </w:p>
    <w:p w14:paraId="3C3B6DBD" w14:textId="77777777" w:rsidR="00872DFF" w:rsidRDefault="00872DFF"/>
    <w:p w14:paraId="10D8C708" w14:textId="2395BA60" w:rsidR="00872DFF" w:rsidRDefault="00872DFF">
      <w:r>
        <w:t xml:space="preserve">well what I would do is I’d take the sandwich and just I’d spread the two </w:t>
      </w:r>
      <w:r w:rsidR="0020066D">
        <w:t>&amp;</w:t>
      </w:r>
      <w:r>
        <w:t>pi</w:t>
      </w:r>
      <w:r w:rsidR="0020066D">
        <w:t>.</w:t>
      </w:r>
      <w:r>
        <w:t xml:space="preserve"> </w:t>
      </w:r>
    </w:p>
    <w:p w14:paraId="3E3D24D5" w14:textId="77777777" w:rsidR="00872DFF" w:rsidRDefault="00872DFF"/>
    <w:p w14:paraId="7E03A150" w14:textId="421BC785" w:rsidR="00872DFF" w:rsidRDefault="00872DFF">
      <w:r>
        <w:t>you got it turned on</w:t>
      </w:r>
      <w:r w:rsidR="0020066D">
        <w:t>.</w:t>
      </w:r>
      <w:r>
        <w:t xml:space="preserve"> </w:t>
      </w:r>
    </w:p>
    <w:p w14:paraId="660AB8E6" w14:textId="77777777" w:rsidR="00872DFF" w:rsidRDefault="00872DFF"/>
    <w:p w14:paraId="55E4A7B3" w14:textId="3868400E" w:rsidR="00872DFF" w:rsidRDefault="00872DFF">
      <w:r>
        <w:t>I’d spread the two pieces of bread</w:t>
      </w:r>
      <w:r w:rsidR="0020066D">
        <w:t>.</w:t>
      </w:r>
      <w:r>
        <w:t xml:space="preserve"> </w:t>
      </w:r>
    </w:p>
    <w:p w14:paraId="39304070" w14:textId="77777777" w:rsidR="00872DFF" w:rsidRDefault="00872DFF"/>
    <w:p w14:paraId="1D86CF96" w14:textId="7B7F25D8" w:rsidR="00872DFF" w:rsidRDefault="00872DFF">
      <w:r>
        <w:t xml:space="preserve">and I’d put the </w:t>
      </w:r>
      <w:r w:rsidR="0020066D">
        <w:t>&amp;</w:t>
      </w:r>
      <w:r>
        <w:t>pe peanut</w:t>
      </w:r>
      <w:r w:rsidR="00162336">
        <w:t>+</w:t>
      </w:r>
      <w:bookmarkStart w:id="0" w:name="_GoBack"/>
      <w:bookmarkEnd w:id="0"/>
      <w:r>
        <w:t>butter on it</w:t>
      </w:r>
      <w:r w:rsidR="0020066D">
        <w:t>.</w:t>
      </w:r>
      <w:r>
        <w:t xml:space="preserve"> </w:t>
      </w:r>
    </w:p>
    <w:p w14:paraId="55F12029" w14:textId="77777777" w:rsidR="00872DFF" w:rsidRDefault="00872DFF"/>
    <w:p w14:paraId="2564398D" w14:textId="2742EFAE" w:rsidR="00872DFF" w:rsidRDefault="00872DFF">
      <w:r>
        <w:t>and then I’d put the jelly on it</w:t>
      </w:r>
      <w:r w:rsidR="0020066D">
        <w:t>.</w:t>
      </w:r>
      <w:r>
        <w:t xml:space="preserve"> </w:t>
      </w:r>
    </w:p>
    <w:p w14:paraId="6104F7C7" w14:textId="77777777" w:rsidR="00872DFF" w:rsidRDefault="00872DFF"/>
    <w:p w14:paraId="5F2A3429" w14:textId="4DF1A167" w:rsidR="00872DFF" w:rsidRDefault="00872DFF">
      <w:r>
        <w:t>and then I’d take the top pieces of bread and I’d put on top of it</w:t>
      </w:r>
      <w:r w:rsidR="0020066D">
        <w:t>.</w:t>
      </w:r>
      <w:r>
        <w:t xml:space="preserve"> </w:t>
      </w:r>
    </w:p>
    <w:p w14:paraId="73AB2587" w14:textId="77777777" w:rsidR="00872DFF" w:rsidRDefault="00872DFF"/>
    <w:p w14:paraId="2C25B86D" w14:textId="49C9D94A" w:rsidR="00872DFF" w:rsidRDefault="00872DFF">
      <w:r>
        <w:t>now I would take a knife and cut this thing either this way in half or that way in half</w:t>
      </w:r>
      <w:r w:rsidR="0020066D">
        <w:t>.</w:t>
      </w:r>
      <w:r>
        <w:t xml:space="preserve"> </w:t>
      </w:r>
    </w:p>
    <w:p w14:paraId="143B4475" w14:textId="77777777" w:rsidR="00872DFF" w:rsidRDefault="00872DFF"/>
    <w:p w14:paraId="53081235" w14:textId="5FA1C2CC" w:rsidR="00872DFF" w:rsidRDefault="00872DFF">
      <w:proofErr w:type="gramStart"/>
      <w:r>
        <w:t>so</w:t>
      </w:r>
      <w:proofErr w:type="gramEnd"/>
      <w:r>
        <w:t xml:space="preserve"> I wouldn’t have such big pieces</w:t>
      </w:r>
      <w:r w:rsidR="0020066D">
        <w:t>.</w:t>
      </w:r>
      <w:r>
        <w:t xml:space="preserve"> </w:t>
      </w:r>
    </w:p>
    <w:p w14:paraId="1C51EC0A" w14:textId="77777777" w:rsidR="00872DFF" w:rsidRDefault="00872DFF"/>
    <w:p w14:paraId="5961F3ED" w14:textId="5BBB00EC" w:rsidR="00872DFF" w:rsidRDefault="00872DFF">
      <w:r>
        <w:t>but you don’t have to</w:t>
      </w:r>
      <w:r w:rsidR="0020066D">
        <w:t>.</w:t>
      </w:r>
      <w:r>
        <w:t xml:space="preserve"> </w:t>
      </w:r>
    </w:p>
    <w:p w14:paraId="74C85DE4" w14:textId="77777777" w:rsidR="00872DFF" w:rsidRDefault="00872DFF"/>
    <w:p w14:paraId="7BAC72BD" w14:textId="301F3E65" w:rsidR="00872DFF" w:rsidRDefault="00872DFF">
      <w:r>
        <w:t>all you do is you do go it the process is</w:t>
      </w:r>
      <w:r w:rsidR="0020066D">
        <w:t>.</w:t>
      </w:r>
      <w:r>
        <w:t xml:space="preserve"> </w:t>
      </w:r>
    </w:p>
    <w:p w14:paraId="115439D6" w14:textId="77777777" w:rsidR="00872DFF" w:rsidRDefault="00872DFF"/>
    <w:p w14:paraId="6EAA3513" w14:textId="39A9684E" w:rsidR="00872DFF" w:rsidRDefault="00872DFF">
      <w:r>
        <w:t>and then you pick it up and eat it</w:t>
      </w:r>
      <w:r w:rsidR="0020066D">
        <w:t>.</w:t>
      </w:r>
      <w:r>
        <w:t xml:space="preserve"> </w:t>
      </w:r>
    </w:p>
    <w:p w14:paraId="60DEBA36" w14:textId="77777777" w:rsidR="00872DFF" w:rsidRDefault="00872DFF"/>
    <w:p w14:paraId="0E3FD409" w14:textId="33135A58" w:rsidR="00872DFF" w:rsidRDefault="00872DFF">
      <w:r>
        <w:t>that’s what I’d do with it</w:t>
      </w:r>
      <w:r w:rsidR="0020066D">
        <w:t>.</w:t>
      </w:r>
    </w:p>
    <w:sectPr w:rsidR="00872DFF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E"/>
    <w:rsid w:val="00162336"/>
    <w:rsid w:val="00163C50"/>
    <w:rsid w:val="0020066D"/>
    <w:rsid w:val="00557FC5"/>
    <w:rsid w:val="00872DFF"/>
    <w:rsid w:val="00B62BC8"/>
    <w:rsid w:val="00C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3C425"/>
  <w15:chartTrackingRefBased/>
  <w15:docId w15:val="{9BBBB899-B220-D742-AE34-51F330D2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2019-12-02T16:51:00Z</dcterms:created>
  <dcterms:modified xsi:type="dcterms:W3CDTF">2019-12-06T18:19:00Z</dcterms:modified>
</cp:coreProperties>
</file>