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39F0133B" w:rsidR="002B1D48" w:rsidRDefault="00B70C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1034</w:t>
      </w:r>
    </w:p>
    <w:p w14:paraId="6A07E629" w14:textId="12D2E675" w:rsidR="002B1D48" w:rsidRDefault="00B70C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PBJ2</w:t>
      </w:r>
    </w:p>
    <w:p w14:paraId="72B92EF9" w14:textId="2315A458" w:rsidR="002B1D48" w:rsidRDefault="00B70C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12-13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2FBEA5C4" w:rsidR="002B1D48" w:rsidRDefault="00B70C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569177B2" w:rsidR="002B1D48" w:rsidRDefault="0040649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***video has to be played in VLC player to hear audio</w:t>
      </w:r>
      <w:bookmarkStart w:id="0" w:name="_GoBack"/>
      <w:bookmarkEnd w:id="0"/>
    </w:p>
    <w:p w14:paraId="4F045FFC" w14:textId="70CCA1EF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F552BB">
        <w:rPr>
          <w:rFonts w:ascii="Arial Unicode MS" w:eastAsia="Arial Unicode MS" w:hAnsi="Arial Unicode MS" w:cs="Arial Unicode MS"/>
        </w:rPr>
        <w:t xml:space="preserve"> 00:00:08</w:t>
      </w:r>
    </w:p>
    <w:p w14:paraId="75E31AD7" w14:textId="07ECD54F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EF650B">
        <w:rPr>
          <w:rFonts w:ascii="Arial Unicode MS" w:eastAsia="Arial Unicode MS" w:hAnsi="Arial Unicode MS" w:cs="Arial Unicode MS"/>
        </w:rPr>
        <w:t xml:space="preserve"> 00:00:42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21065D36" w14:textId="77777777" w:rsidR="0040649A" w:rsidRDefault="0040649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</w:t>
      </w:r>
      <w:r w:rsidR="00F552BB">
        <w:rPr>
          <w:rFonts w:ascii="Arial Unicode MS" w:eastAsia="Arial Unicode MS" w:hAnsi="Arial Unicode MS" w:cs="Arial Unicode MS"/>
        </w:rPr>
        <w:t>ell first we had pea two pea bea bread</w:t>
      </w:r>
    </w:p>
    <w:p w14:paraId="1044E1E6" w14:textId="6A0CB0D6" w:rsidR="0040649A" w:rsidRDefault="00F552B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white bread</w:t>
      </w:r>
    </w:p>
    <w:p w14:paraId="79F10615" w14:textId="03E8F8E2" w:rsidR="0040649A" w:rsidRDefault="00F552B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its better bus</w:t>
      </w:r>
    </w:p>
    <w:p w14:paraId="7BAA6CC9" w14:textId="1BA0A23D" w:rsidR="0040649A" w:rsidRDefault="00F552B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you had to smear peabutter all on one piece</w:t>
      </w:r>
    </w:p>
    <w:p w14:paraId="5DE4970A" w14:textId="7C7CB11C" w:rsidR="0040649A" w:rsidRDefault="00F552B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put jelly</w:t>
      </w:r>
      <w:r w:rsidR="00EF650B">
        <w:rPr>
          <w:rFonts w:ascii="Arial Unicode MS" w:eastAsia="Arial Unicode MS" w:hAnsi="Arial Unicode MS" w:cs="Arial Unicode MS"/>
        </w:rPr>
        <w:t xml:space="preserve"> on the top of the peabutter</w:t>
      </w:r>
    </w:p>
    <w:p w14:paraId="34FF7D73" w14:textId="56A36CCA" w:rsidR="0040649A" w:rsidRDefault="00EF650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put the nother slice</w:t>
      </w:r>
    </w:p>
    <w:p w14:paraId="443C0EE6" w14:textId="487C77CC" w:rsidR="00CB2D6F" w:rsidRPr="00F9422A" w:rsidRDefault="00EF650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and smash in peain peainbutter sandwich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40649A"/>
    <w:rsid w:val="005224C6"/>
    <w:rsid w:val="005E0F40"/>
    <w:rsid w:val="007910F6"/>
    <w:rsid w:val="007D4B8C"/>
    <w:rsid w:val="007F0AF7"/>
    <w:rsid w:val="0084225A"/>
    <w:rsid w:val="00866EC3"/>
    <w:rsid w:val="008F6040"/>
    <w:rsid w:val="00906B92"/>
    <w:rsid w:val="009B3C92"/>
    <w:rsid w:val="00B01BC5"/>
    <w:rsid w:val="00B65B70"/>
    <w:rsid w:val="00B70CF7"/>
    <w:rsid w:val="00C67C79"/>
    <w:rsid w:val="00CB2D6F"/>
    <w:rsid w:val="00D5336F"/>
    <w:rsid w:val="00D75E78"/>
    <w:rsid w:val="00EF650B"/>
    <w:rsid w:val="00F552BB"/>
    <w:rsid w:val="00F9422A"/>
    <w:rsid w:val="00FE19FF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2018-04-04T17:57:00Z</dcterms:created>
  <dcterms:modified xsi:type="dcterms:W3CDTF">2018-04-16T17:23:00Z</dcterms:modified>
</cp:coreProperties>
</file>