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12" w:rsidRDefault="006776F9">
      <w:r>
        <w:t>POLAR</w:t>
      </w:r>
    </w:p>
    <w:p w:rsidR="006776F9" w:rsidRDefault="006776F9">
      <w:r>
        <w:t>1039</w:t>
      </w:r>
    </w:p>
    <w:p w:rsidR="006776F9" w:rsidRDefault="006776F9">
      <w:r>
        <w:t>PBJ 4</w:t>
      </w:r>
    </w:p>
    <w:p w:rsidR="006776F9" w:rsidRDefault="006776F9">
      <w:r>
        <w:t>3/14/18</w:t>
      </w:r>
    </w:p>
    <w:p w:rsidR="006776F9" w:rsidRDefault="006776F9">
      <w:r>
        <w:t>MM</w:t>
      </w:r>
    </w:p>
    <w:p w:rsidR="006776F9" w:rsidRDefault="006776F9">
      <w:r>
        <w:t>LL</w:t>
      </w:r>
    </w:p>
    <w:p w:rsidR="006776F9" w:rsidRDefault="006776F9"/>
    <w:p w:rsidR="006776F9" w:rsidRDefault="006776F9">
      <w:r>
        <w:t>Start time: 00:00:14</w:t>
      </w:r>
    </w:p>
    <w:p w:rsidR="006776F9" w:rsidRDefault="006776F9">
      <w:r>
        <w:t>End time: 00:00:51</w:t>
      </w:r>
    </w:p>
    <w:p w:rsidR="006776F9" w:rsidRDefault="006776F9">
      <w:r>
        <w:t>Total time: 00:00:37</w:t>
      </w:r>
    </w:p>
    <w:p w:rsidR="006776F9" w:rsidRDefault="006776F9"/>
    <w:p w:rsidR="006776F9" w:rsidRDefault="006776F9">
      <w:proofErr w:type="spellStart"/>
      <w:proofErr w:type="gramStart"/>
      <w:r>
        <w:t>pere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&amp;uh </w:t>
      </w:r>
      <w:proofErr w:type="spellStart"/>
      <w:r>
        <w:t>jeh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</w:t>
      </w:r>
      <w:proofErr w:type="spellStart"/>
      <w:r>
        <w:t>jutter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 no butter [* s] [//] &amp;m.</w:t>
      </w:r>
    </w:p>
    <w:p w:rsidR="006776F9" w:rsidRDefault="006776F9"/>
    <w:p w:rsidR="006776F9" w:rsidRDefault="006776F9">
      <w:proofErr w:type="gramStart"/>
      <w:r>
        <w:t>yeah</w:t>
      </w:r>
      <w:proofErr w:type="gramEnd"/>
      <w:r>
        <w:t xml:space="preserve"> rim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treanut+butter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&amp;m.</w:t>
      </w:r>
    </w:p>
    <w:p w:rsidR="006776F9" w:rsidRDefault="006776F9"/>
    <w:p w:rsidR="006776F9" w:rsidRDefault="006776F9">
      <w:bookmarkStart w:id="0" w:name="_GoBack"/>
      <w:bookmarkEnd w:id="0"/>
      <w:r>
        <w:t xml:space="preserve">red yes bed [* </w:t>
      </w:r>
      <w:proofErr w:type="spellStart"/>
      <w:r>
        <w:t>phon</w:t>
      </w:r>
      <w:proofErr w:type="spellEnd"/>
      <w:r>
        <w:t xml:space="preserve">] jam </w:t>
      </w:r>
      <w:proofErr w:type="spellStart"/>
      <w:r>
        <w:t>peanut+butter</w:t>
      </w:r>
      <w:proofErr w:type="spellEnd"/>
      <w:r>
        <w:t>.</w:t>
      </w:r>
    </w:p>
    <w:sectPr w:rsidR="006776F9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6F9"/>
    <w:rsid w:val="00647F4A"/>
    <w:rsid w:val="006776F9"/>
    <w:rsid w:val="00E1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2018-07-20T14:44:00Z</dcterms:created>
  <dcterms:modified xsi:type="dcterms:W3CDTF">2018-07-20T14:49:00Z</dcterms:modified>
</cp:coreProperties>
</file>