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BF949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D75490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64D3F97E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3317472B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11-16-2018</w:t>
      </w:r>
    </w:p>
    <w:p w14:paraId="1F1201C8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SS</w:t>
      </w:r>
    </w:p>
    <w:p w14:paraId="10DB223C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1BD23B3" w14:textId="77777777" w:rsidR="00521B86" w:rsidRDefault="00521B86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00F63F2" w14:textId="77777777" w:rsidR="00521B86" w:rsidRDefault="00552DD8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00:00:25</w:t>
      </w:r>
    </w:p>
    <w:p w14:paraId="3979ED31" w14:textId="77777777" w:rsidR="00521B86" w:rsidRDefault="00552DD8" w:rsidP="00521B8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00:00:13</w:t>
      </w:r>
    </w:p>
    <w:p w14:paraId="158D4612" w14:textId="77777777" w:rsidR="00521B86" w:rsidRDefault="00552DD8" w:rsidP="00521B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00:00:12</w:t>
      </w:r>
    </w:p>
    <w:p w14:paraId="67C5EF23" w14:textId="77777777" w:rsidR="000F6412" w:rsidRDefault="000F6412"/>
    <w:p w14:paraId="2F74004F" w14:textId="77777777" w:rsidR="00552DD8" w:rsidRDefault="00552DD8">
      <w:proofErr w:type="gramStart"/>
      <w:r>
        <w:t>bread</w:t>
      </w:r>
      <w:proofErr w:type="gramEnd"/>
      <w:r>
        <w:t xml:space="preserve"> &amp;uh jelly &amp;uh peanut [* s].</w:t>
      </w:r>
    </w:p>
    <w:p w14:paraId="103CB470" w14:textId="77777777" w:rsidR="00552DD8" w:rsidRDefault="00552DD8"/>
    <w:p w14:paraId="03E2E915" w14:textId="76AAD309" w:rsidR="00552DD8" w:rsidRDefault="00E3060D">
      <w:r>
        <w:t xml:space="preserve">put </w:t>
      </w:r>
      <w:proofErr w:type="spellStart"/>
      <w:r>
        <w:t>dahdah</w:t>
      </w:r>
      <w:proofErr w:type="spellEnd"/>
      <w:r>
        <w:t xml:space="preserve"> [* phon]</w:t>
      </w:r>
      <w:bookmarkStart w:id="0" w:name="_GoBack"/>
      <w:bookmarkEnd w:id="0"/>
      <w:r w:rsidR="00552DD8">
        <w:t xml:space="preserve">. </w:t>
      </w:r>
    </w:p>
    <w:p w14:paraId="33148D8A" w14:textId="77777777" w:rsidR="00552DD8" w:rsidRDefault="00552DD8"/>
    <w:p w14:paraId="3686C8D7" w14:textId="77777777" w:rsidR="00552DD8" w:rsidRDefault="00552DD8">
      <w:r>
        <w:t>&amp;</w:t>
      </w:r>
      <w:proofErr w:type="gramStart"/>
      <w:r>
        <w:t>boom</w:t>
      </w:r>
      <w:proofErr w:type="gramEnd"/>
      <w:r>
        <w:t xml:space="preserve"> &amp;boom &amp;boom. </w:t>
      </w:r>
    </w:p>
    <w:p w14:paraId="6BD3B48C" w14:textId="77777777" w:rsidR="00552DD8" w:rsidRDefault="00552DD8"/>
    <w:p w14:paraId="33C253E6" w14:textId="77777777" w:rsidR="00552DD8" w:rsidRDefault="00552DD8">
      <w:proofErr w:type="gramStart"/>
      <w:r>
        <w:t>sandwich</w:t>
      </w:r>
      <w:proofErr w:type="gramEnd"/>
      <w:r>
        <w:t>.</w:t>
      </w:r>
    </w:p>
    <w:sectPr w:rsidR="00552DD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B86"/>
    <w:rsid w:val="000F6412"/>
    <w:rsid w:val="00521B86"/>
    <w:rsid w:val="00552DD8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A1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2018-11-30T19:53:00Z</dcterms:created>
  <dcterms:modified xsi:type="dcterms:W3CDTF">2018-12-06T20:17:00Z</dcterms:modified>
</cp:coreProperties>
</file>