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2204D" w14:textId="77777777" w:rsidR="00960287" w:rsidRDefault="00960287" w:rsidP="00960287">
      <w:r>
        <w:t>POLAR</w:t>
      </w:r>
    </w:p>
    <w:p w14:paraId="10EE0EAE" w14:textId="77777777" w:rsidR="00960287" w:rsidRDefault="00960287" w:rsidP="00960287">
      <w:r>
        <w:t>#1044</w:t>
      </w:r>
    </w:p>
    <w:p w14:paraId="17B5E17C" w14:textId="2A29A3F3" w:rsidR="00960287" w:rsidRDefault="00B5665A" w:rsidP="00960287">
      <w:r>
        <w:t>PBJ</w:t>
      </w:r>
      <w:bookmarkStart w:id="0" w:name="_GoBack"/>
      <w:bookmarkEnd w:id="0"/>
      <w:r w:rsidR="00960287">
        <w:t>2</w:t>
      </w:r>
    </w:p>
    <w:p w14:paraId="37981555" w14:textId="27FB3DF5" w:rsidR="00960287" w:rsidRDefault="00960287" w:rsidP="00960287">
      <w:r>
        <w:t>3-27-18</w:t>
      </w:r>
    </w:p>
    <w:p w14:paraId="60773C10" w14:textId="77777777" w:rsidR="00960287" w:rsidRDefault="00960287" w:rsidP="00960287">
      <w:r>
        <w:t>Examiner: AC</w:t>
      </w:r>
    </w:p>
    <w:p w14:paraId="59481803" w14:textId="77777777" w:rsidR="00960287" w:rsidRDefault="00960287" w:rsidP="00960287">
      <w:r>
        <w:t>Rater: CD</w:t>
      </w:r>
    </w:p>
    <w:p w14:paraId="6C849F51" w14:textId="164EF7AA" w:rsidR="00960287" w:rsidRDefault="00960287" w:rsidP="00960287">
      <w:r>
        <w:t>Time: 00:00:19- 00:00:35</w:t>
      </w:r>
    </w:p>
    <w:p w14:paraId="581E1D18" w14:textId="77777777" w:rsidR="00960287" w:rsidRDefault="00960287" w:rsidP="00960287"/>
    <w:p w14:paraId="6E7FF558" w14:textId="658F52A0" w:rsidR="00960287" w:rsidRDefault="00960287" w:rsidP="00960287">
      <w:proofErr w:type="spellStart"/>
      <w:r>
        <w:t>swead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the first the &amp;uh jelly</w:t>
      </w:r>
      <w:r w:rsidR="00115068">
        <w:t>.</w:t>
      </w:r>
    </w:p>
    <w:p w14:paraId="665ACE17" w14:textId="77777777" w:rsidR="00960287" w:rsidRDefault="00960287" w:rsidP="00960287"/>
    <w:p w14:paraId="44A13D78" w14:textId="2A3DBB2C" w:rsidR="00960287" w:rsidRDefault="00960287" w:rsidP="00960287">
      <w:r>
        <w:t xml:space="preserve">then the </w:t>
      </w:r>
      <w:proofErr w:type="spellStart"/>
      <w:r>
        <w:t>peanut+</w:t>
      </w:r>
      <w:r w:rsidR="00115068">
        <w:t>butter</w:t>
      </w:r>
      <w:proofErr w:type="spellEnd"/>
      <w:r w:rsidR="00115068">
        <w:t>.</w:t>
      </w:r>
    </w:p>
    <w:p w14:paraId="7803E054" w14:textId="77777777" w:rsidR="00960287" w:rsidRDefault="00960287" w:rsidP="00960287"/>
    <w:p w14:paraId="47C20075" w14:textId="1D424614" w:rsidR="00960287" w:rsidRDefault="00960287" w:rsidP="00960287">
      <w:r>
        <w:t>and &amp;mm &amp;mm</w:t>
      </w:r>
      <w:r w:rsidR="00115068">
        <w:t>.</w:t>
      </w:r>
    </w:p>
    <w:p w14:paraId="1761871C" w14:textId="77777777" w:rsidR="0065293A" w:rsidRDefault="0065293A"/>
    <w:sectPr w:rsidR="0065293A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1E2"/>
    <w:rsid w:val="00115068"/>
    <w:rsid w:val="0065293A"/>
    <w:rsid w:val="009045F0"/>
    <w:rsid w:val="00960287"/>
    <w:rsid w:val="00B021E2"/>
    <w:rsid w:val="00B5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C82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132</Characters>
  <Application>Microsoft Macintosh Word</Application>
  <DocSecurity>0</DocSecurity>
  <Lines>1</Lines>
  <Paragraphs>1</Paragraphs>
  <ScaleCrop>false</ScaleCrop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2018-09-19T16:41:00Z</dcterms:created>
  <dcterms:modified xsi:type="dcterms:W3CDTF">2018-09-19T19:14:00Z</dcterms:modified>
</cp:coreProperties>
</file>