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EB" w:rsidRDefault="0035517A" w14:paraId="6E89DEAC" w14:textId="77777777">
      <w:r>
        <w:t>POLAR</w:t>
      </w:r>
    </w:p>
    <w:p w:rsidR="0035517A" w:rsidRDefault="0035517A" w14:paraId="3A3059CE" w14:textId="77777777">
      <w:r>
        <w:t>1045</w:t>
      </w:r>
    </w:p>
    <w:p w:rsidR="009739A9" w:rsidRDefault="009739A9" w14:paraId="519056B3" w14:textId="295ADFC7">
      <w:r>
        <w:t>PBJ4</w:t>
      </w:r>
    </w:p>
    <w:p w:rsidR="0035517A" w:rsidRDefault="0035517A" w14:paraId="6BF20E46" w14:textId="77777777">
      <w:r>
        <w:t>05-16-18</w:t>
      </w:r>
    </w:p>
    <w:p w:rsidR="0035517A" w:rsidRDefault="0035517A" w14:paraId="401A767C" w14:textId="77777777">
      <w:r>
        <w:t>Examiner: SS</w:t>
      </w:r>
    </w:p>
    <w:p w:rsidR="0035517A" w:rsidRDefault="0035517A" w14:paraId="524051FB" w14:textId="17633044">
      <w:r>
        <w:rPr/>
        <w:t xml:space="preserve">Rater 1: CH </w:t>
      </w:r>
      <w:r>
        <w:tab/>
      </w:r>
      <w:r>
        <w:rPr/>
        <w:t>Rater 2:</w:t>
      </w:r>
      <w:r>
        <w:rPr/>
        <w:t xml:space="preserve"> </w:t>
      </w:r>
    </w:p>
    <w:p w:rsidR="0035517A" w:rsidRDefault="0035517A" w14:paraId="0895E959" w14:textId="77777777">
      <w:r>
        <w:t>Time Duration: 00:00:26</w:t>
      </w:r>
    </w:p>
    <w:p w:rsidR="0035517A" w:rsidRDefault="0035517A" w14:paraId="7A25A2AB" w14:textId="77777777"/>
    <w:p w:rsidR="0035517A" w:rsidRDefault="0035517A" w14:paraId="10DE61D3" w14:textId="77777777">
      <w:r>
        <w:tab/>
      </w:r>
      <w:r>
        <w:t>End Time: 00:00:33</w:t>
      </w:r>
    </w:p>
    <w:p w:rsidR="0035517A" w:rsidRDefault="0035517A" w14:paraId="3E5B9E1D" w14:textId="77777777">
      <w:r>
        <w:tab/>
      </w:r>
      <w:r>
        <w:t>Start Time: 00:00:07</w:t>
      </w:r>
    </w:p>
    <w:p w:rsidR="0035517A" w:rsidRDefault="0035517A" w14:paraId="5BCD9CCB" w14:textId="77777777">
      <w:r>
        <w:tab/>
      </w:r>
      <w:r>
        <w:t>Total Time: 00:00:26</w:t>
      </w:r>
    </w:p>
    <w:p w:rsidR="0035517A" w:rsidRDefault="0035517A" w14:paraId="7A0504EA" w14:textId="77777777"/>
    <w:p w:rsidR="0035517A" w:rsidRDefault="00525FF2" w14:paraId="2D9A77CD" w14:textId="7A0343E7">
      <w:r>
        <w:t xml:space="preserve">okay &amp;um open the </w:t>
      </w:r>
      <w:r w:rsidR="0035517A">
        <w:t>&amp;um take the bag.</w:t>
      </w:r>
    </w:p>
    <w:p w:rsidR="00525FF2" w:rsidRDefault="00525FF2" w14:paraId="6A50DEA4" w14:textId="77777777"/>
    <w:p w:rsidR="0035517A" w:rsidRDefault="0035517A" w14:paraId="19F2B171" w14:textId="77777777">
      <w:r>
        <w:t>open the bag.</w:t>
      </w:r>
    </w:p>
    <w:p w:rsidR="00525FF2" w:rsidRDefault="00525FF2" w14:paraId="3B7A1ECF" w14:textId="77777777"/>
    <w:p w:rsidR="0035517A" w:rsidRDefault="0035517A" w14:paraId="0E8DF7D9" w14:textId="77777777">
      <w:r>
        <w:t>take the bread.</w:t>
      </w:r>
    </w:p>
    <w:p w:rsidR="00525FF2" w:rsidRDefault="00525FF2" w14:paraId="56FCADE2" w14:textId="77777777"/>
    <w:p w:rsidR="0035517A" w:rsidRDefault="0035517A" w14:paraId="7769F15B" w14:textId="77777777">
      <w:r>
        <w:t>get a knife.</w:t>
      </w:r>
    </w:p>
    <w:p w:rsidR="00525FF2" w:rsidRDefault="00525FF2" w14:paraId="36A7AA44" w14:textId="77777777">
      <w:bookmarkStart w:name="_GoBack" w:id="0"/>
      <w:bookmarkEnd w:id="0"/>
    </w:p>
    <w:p w:rsidR="0035517A" w:rsidRDefault="0035517A" w14:paraId="365D32BC" w14:textId="77777777">
      <w:r>
        <w:t>do like they do.</w:t>
      </w:r>
    </w:p>
    <w:p w:rsidR="00525FF2" w:rsidRDefault="00525FF2" w14:paraId="593BD382" w14:textId="77777777"/>
    <w:p w:rsidR="0035517A" w:rsidRDefault="0035517A" w14:paraId="307027BF" w14:textId="77777777">
      <w:r>
        <w:t xml:space="preserve">I do </w:t>
      </w:r>
      <w:proofErr w:type="spellStart"/>
      <w:r>
        <w:t>peanut+butter</w:t>
      </w:r>
      <w:proofErr w:type="spellEnd"/>
      <w:r>
        <w:t xml:space="preserve"> first.</w:t>
      </w:r>
    </w:p>
    <w:p w:rsidR="00525FF2" w:rsidRDefault="00525FF2" w14:paraId="672E1623" w14:textId="77777777"/>
    <w:p w:rsidR="0035517A" w:rsidRDefault="0035517A" w14:paraId="59B18EDF" w14:textId="77777777">
      <w:r>
        <w:t xml:space="preserve">&amp;um change [* u] my &lt;with a&gt; [/] with a napkin and take the </w:t>
      </w:r>
      <w:proofErr w:type="spellStart"/>
      <w:r>
        <w:t>peanut+butter</w:t>
      </w:r>
      <w:proofErr w:type="spellEnd"/>
      <w:r>
        <w:t xml:space="preserve"> off.</w:t>
      </w:r>
    </w:p>
    <w:p w:rsidR="00525FF2" w:rsidRDefault="00525FF2" w14:paraId="6E143CD7" w14:textId="77777777"/>
    <w:p w:rsidR="0035517A" w:rsidRDefault="0035517A" w14:paraId="0BC2DB9B" w14:textId="77777777">
      <w:r>
        <w:t>and do the jelly on top of it.</w:t>
      </w:r>
    </w:p>
    <w:p w:rsidR="00525FF2" w:rsidRDefault="00525FF2" w14:paraId="196EF52D" w14:textId="77777777"/>
    <w:p w:rsidR="0035517A" w:rsidRDefault="0035517A" w14:paraId="4D6F6D93" w14:textId="77777777">
      <w:r>
        <w:t>and put the bread on top.</w:t>
      </w:r>
    </w:p>
    <w:sectPr w:rsidR="0035517A" w:rsidSect="00BB6B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7A"/>
    <w:rsid w:val="0019707B"/>
    <w:rsid w:val="0035517A"/>
    <w:rsid w:val="00525FF2"/>
    <w:rsid w:val="006D7496"/>
    <w:rsid w:val="009739A9"/>
    <w:rsid w:val="00BB6B88"/>
    <w:rsid w:val="00FF529C"/>
    <w:rsid w:val="60B2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45E4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Cayla Hickey</lastModifiedBy>
  <revision>4</revision>
  <dcterms:created xsi:type="dcterms:W3CDTF">2018-09-10T15:52:00.0000000Z</dcterms:created>
  <dcterms:modified xsi:type="dcterms:W3CDTF">2018-09-20T18:37:40.8872615Z</dcterms:modified>
</coreProperties>
</file>