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844E4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087BB97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023464C1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PBJ-2</w:t>
      </w:r>
    </w:p>
    <w:p w14:paraId="2F09EBDF" w14:textId="77777777" w:rsidR="00926481" w:rsidRDefault="00731344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04-10</w:t>
      </w:r>
      <w:r w:rsidR="00926481">
        <w:rPr>
          <w:rFonts w:ascii="Helvetica" w:hAnsi="Helvetica" w:cs="Helvetica"/>
        </w:rPr>
        <w:t>-2018</w:t>
      </w:r>
    </w:p>
    <w:p w14:paraId="2AAAA6DA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6FCFC5B2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0E028F7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2904368" w14:textId="187FC680" w:rsidR="00926481" w:rsidRDefault="00A336E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00:01:14</w:t>
      </w:r>
    </w:p>
    <w:p w14:paraId="73769EAE" w14:textId="77777777" w:rsidR="00926481" w:rsidRDefault="00731344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00:00:17</w:t>
      </w:r>
    </w:p>
    <w:p w14:paraId="28B2785E" w14:textId="7DF24CE0" w:rsidR="000F6412" w:rsidRDefault="00A336E1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00:00:57</w:t>
      </w:r>
      <w:bookmarkStart w:id="0" w:name="_GoBack"/>
      <w:bookmarkEnd w:id="0"/>
    </w:p>
    <w:p w14:paraId="61C081FE" w14:textId="77777777" w:rsidR="00731344" w:rsidRDefault="00731344" w:rsidP="00926481">
      <w:pPr>
        <w:rPr>
          <w:rFonts w:ascii="Helvetica" w:hAnsi="Helvetica" w:cs="Helvetica"/>
        </w:rPr>
      </w:pPr>
    </w:p>
    <w:p w14:paraId="3147D0EE" w14:textId="4545E0D5" w:rsidR="00731344" w:rsidRDefault="00CD0EDC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the okay peter+</w:t>
      </w:r>
      <w:r w:rsidR="00731344">
        <w:rPr>
          <w:rFonts w:ascii="Helvetica" w:hAnsi="Helvetica" w:cs="Helvetica"/>
        </w:rPr>
        <w:t>butter</w:t>
      </w:r>
      <w:r>
        <w:rPr>
          <w:rFonts w:ascii="Helvetica" w:hAnsi="Helvetica" w:cs="Helvetica"/>
        </w:rPr>
        <w:t xml:space="preserve"> [* phon]</w:t>
      </w:r>
      <w:r w:rsidR="00731344">
        <w:rPr>
          <w:rFonts w:ascii="Helvetica" w:hAnsi="Helvetica" w:cs="Helvetica"/>
        </w:rPr>
        <w:t xml:space="preserve"> and jelly sandwich is &amp;um the &amp;uh bread &amp;um &amp;um over which you</w:t>
      </w:r>
      <w:r>
        <w:rPr>
          <w:rFonts w:ascii="Helvetica" w:hAnsi="Helvetica" w:cs="Helvetica"/>
        </w:rPr>
        <w:t xml:space="preserve"> &amp;um</w:t>
      </w:r>
      <w:r w:rsidR="00731344">
        <w:rPr>
          <w:rFonts w:ascii="Helvetica" w:hAnsi="Helvetica" w:cs="Helvetica"/>
        </w:rPr>
        <w:t xml:space="preserve"> the &amp;uh cover</w:t>
      </w:r>
      <w:r>
        <w:rPr>
          <w:rFonts w:ascii="Helvetica" w:hAnsi="Helvetica" w:cs="Helvetica"/>
        </w:rPr>
        <w:t xml:space="preserve"> [/]</w:t>
      </w:r>
      <w:r w:rsidR="00731344">
        <w:rPr>
          <w:rFonts w:ascii="Helvetica" w:hAnsi="Helvetica" w:cs="Helvetica"/>
        </w:rPr>
        <w:t xml:space="preserve"> &amp;um cover I </w:t>
      </w:r>
      <w:r w:rsidR="005707D2">
        <w:rPr>
          <w:rFonts w:ascii="Helvetica" w:hAnsi="Helvetica" w:cs="Helvetica"/>
        </w:rPr>
        <w:t xml:space="preserve">[/] </w:t>
      </w:r>
      <w:r w:rsidR="00731344">
        <w:rPr>
          <w:rFonts w:ascii="Helvetica" w:hAnsi="Helvetica" w:cs="Helvetica"/>
        </w:rPr>
        <w:t>I don’</w:t>
      </w:r>
      <w:r>
        <w:rPr>
          <w:rFonts w:ascii="Helvetica" w:hAnsi="Helvetica" w:cs="Helvetica"/>
        </w:rPr>
        <w:t>t know &amp;um.</w:t>
      </w:r>
    </w:p>
    <w:p w14:paraId="2B270444" w14:textId="77777777" w:rsidR="00731344" w:rsidRDefault="00731344" w:rsidP="00926481">
      <w:pPr>
        <w:rPr>
          <w:rFonts w:ascii="Helvetica" w:hAnsi="Helvetica" w:cs="Helvetica"/>
        </w:rPr>
      </w:pPr>
    </w:p>
    <w:p w14:paraId="649D2C37" w14:textId="77777777" w:rsidR="00CD0EDC" w:rsidRDefault="00731344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so peanut+butter and jelly sandwich is the &amp;uh &amp;uh bread</w:t>
      </w:r>
      <w:r w:rsidR="00CD0ED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586F2E2" w14:textId="77777777" w:rsidR="00CD0EDC" w:rsidRDefault="00CD0EDC" w:rsidP="00926481">
      <w:pPr>
        <w:rPr>
          <w:rFonts w:ascii="Helvetica" w:hAnsi="Helvetica" w:cs="Helvetica"/>
        </w:rPr>
      </w:pPr>
    </w:p>
    <w:p w14:paraId="12DB7B53" w14:textId="7CB637C8" w:rsidR="00731344" w:rsidRDefault="00731344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so you fold over the bread. </w:t>
      </w:r>
    </w:p>
    <w:p w14:paraId="0916D1BC" w14:textId="77777777" w:rsidR="00731344" w:rsidRDefault="00731344" w:rsidP="00926481"/>
    <w:sectPr w:rsidR="0073134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81"/>
    <w:rsid w:val="000F6412"/>
    <w:rsid w:val="005707D2"/>
    <w:rsid w:val="00731344"/>
    <w:rsid w:val="00926481"/>
    <w:rsid w:val="00A336E1"/>
    <w:rsid w:val="00C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2D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2018-09-23T18:40:00Z</dcterms:created>
  <dcterms:modified xsi:type="dcterms:W3CDTF">2018-10-17T20:35:00Z</dcterms:modified>
</cp:coreProperties>
</file>