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F2668" w14:textId="77777777" w:rsidR="003C6BEB" w:rsidRDefault="00D01DD1">
      <w:r>
        <w:t>POLAR</w:t>
      </w:r>
    </w:p>
    <w:p w14:paraId="7D211BD3" w14:textId="77777777" w:rsidR="00D01DD1" w:rsidRDefault="00D01DD1">
      <w:r>
        <w:t>1047</w:t>
      </w:r>
    </w:p>
    <w:p w14:paraId="7A3568C2" w14:textId="77777777" w:rsidR="00D01DD1" w:rsidRDefault="00D01DD1">
      <w:r>
        <w:t>PBJ6</w:t>
      </w:r>
    </w:p>
    <w:p w14:paraId="6E00DC06" w14:textId="77777777" w:rsidR="00D01DD1" w:rsidRDefault="00D01DD1">
      <w:r>
        <w:t>12-10-18</w:t>
      </w:r>
    </w:p>
    <w:p w14:paraId="3205D4A2" w14:textId="514E9719" w:rsidR="00D01DD1" w:rsidRDefault="00D01DD1">
      <w:r>
        <w:t>Examiner:</w:t>
      </w:r>
      <w:r w:rsidR="006B14BB">
        <w:t xml:space="preserve"> AC</w:t>
      </w:r>
    </w:p>
    <w:p w14:paraId="24BB0778" w14:textId="77777777" w:rsidR="00D01DD1" w:rsidRDefault="00D01DD1">
      <w:r>
        <w:t>First Rater: CH</w:t>
      </w:r>
    </w:p>
    <w:p w14:paraId="361A5E69" w14:textId="25B0BA68" w:rsidR="00D01DD1" w:rsidRDefault="00D01DD1">
      <w:r>
        <w:t>Time Duration:</w:t>
      </w:r>
      <w:r w:rsidR="006B14BB">
        <w:t xml:space="preserve"> </w:t>
      </w:r>
      <w:r w:rsidR="00163E7F">
        <w:t>00:00:25</w:t>
      </w:r>
    </w:p>
    <w:p w14:paraId="2CA4B77D" w14:textId="77777777" w:rsidR="00D01DD1" w:rsidRDefault="00D01DD1"/>
    <w:p w14:paraId="46200BFA" w14:textId="3C13939C" w:rsidR="00D01DD1" w:rsidRDefault="00D01DD1">
      <w:r>
        <w:tab/>
        <w:t>End Time:</w:t>
      </w:r>
      <w:r w:rsidR="00163E7F">
        <w:t xml:space="preserve"> 00:00:36</w:t>
      </w:r>
    </w:p>
    <w:p w14:paraId="5678604B" w14:textId="5612AE2C" w:rsidR="00D01DD1" w:rsidRDefault="00D01DD1">
      <w:r>
        <w:tab/>
        <w:t>Start Time:</w:t>
      </w:r>
      <w:r w:rsidR="00163E7F">
        <w:t xml:space="preserve"> 00:00:11</w:t>
      </w:r>
    </w:p>
    <w:p w14:paraId="6312FB5B" w14:textId="77777777" w:rsidR="00D01DD1" w:rsidRDefault="00D01DD1"/>
    <w:p w14:paraId="6A41B14A" w14:textId="0F25B1A6" w:rsidR="00D01DD1" w:rsidRDefault="006B14BB">
      <w:r>
        <w:t>bis [* phon] jus [* phon] do [* u] batt [* phon].</w:t>
      </w:r>
    </w:p>
    <w:p w14:paraId="11BDF4D5" w14:textId="77777777" w:rsidR="006B14BB" w:rsidRDefault="006B14BB"/>
    <w:p w14:paraId="7F6814AC" w14:textId="5A841426" w:rsidR="006B14BB" w:rsidRDefault="006B14BB">
      <w:bookmarkStart w:id="0" w:name="_GoBack"/>
      <w:bookmarkEnd w:id="0"/>
      <w:r>
        <w:t>&amp;bu bukamas [* phon].</w:t>
      </w:r>
    </w:p>
    <w:p w14:paraId="49B9ECF7" w14:textId="77777777" w:rsidR="006B14BB" w:rsidRDefault="006B14BB"/>
    <w:p w14:paraId="7CC48EDA" w14:textId="6786776A" w:rsidR="006B14BB" w:rsidRDefault="006B14BB">
      <w:r>
        <w:t>bistap [* phon] xxx [* phon].</w:t>
      </w:r>
    </w:p>
    <w:p w14:paraId="7C4D8904" w14:textId="77777777" w:rsidR="006B14BB" w:rsidRDefault="006B14BB"/>
    <w:p w14:paraId="7EB308BA" w14:textId="7093D70F" w:rsidR="006B14BB" w:rsidRDefault="006B14BB">
      <w:r>
        <w:t>pe [* phon] ko [* phon] kis [* phon] bread.</w:t>
      </w:r>
    </w:p>
    <w:sectPr w:rsidR="006B14BB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D1"/>
    <w:rsid w:val="00163E7F"/>
    <w:rsid w:val="0019707B"/>
    <w:rsid w:val="006B14BB"/>
    <w:rsid w:val="006D7496"/>
    <w:rsid w:val="009310C3"/>
    <w:rsid w:val="00A04286"/>
    <w:rsid w:val="00BB6B88"/>
    <w:rsid w:val="00D01DD1"/>
    <w:rsid w:val="00FB2F3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AA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2019-01-14T21:20:00Z</dcterms:created>
  <dcterms:modified xsi:type="dcterms:W3CDTF">2019-01-16T15:44:00Z</dcterms:modified>
</cp:coreProperties>
</file>