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AAB8B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BC3AD1D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1050</w:t>
      </w:r>
    </w:p>
    <w:p w14:paraId="1CD52587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PBJ-3</w:t>
      </w:r>
      <w:bookmarkStart w:id="0" w:name="_GoBack"/>
      <w:bookmarkEnd w:id="0"/>
    </w:p>
    <w:p w14:paraId="380D666A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07-16-2018</w:t>
      </w:r>
    </w:p>
    <w:p w14:paraId="751EB716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3662CB3E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06A8C6E4" w14:textId="13E2C51D" w:rsidR="00BA3F3A" w:rsidRDefault="00BA3F3A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LL</w:t>
      </w:r>
    </w:p>
    <w:p w14:paraId="071BD3EE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19E1319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00:00:25</w:t>
      </w:r>
    </w:p>
    <w:p w14:paraId="384F846B" w14:textId="77777777" w:rsidR="00CE3EF3" w:rsidRDefault="00CE3EF3" w:rsidP="00CE3EF3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00:00:11</w:t>
      </w:r>
    </w:p>
    <w:p w14:paraId="5D97CAA5" w14:textId="77777777" w:rsidR="00CE3EF3" w:rsidRDefault="00CE3EF3" w:rsidP="00CE3EF3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00:00:14</w:t>
      </w:r>
    </w:p>
    <w:p w14:paraId="23460A9D" w14:textId="77777777" w:rsidR="000F6412" w:rsidRDefault="000F6412"/>
    <w:p w14:paraId="5111E760" w14:textId="77777777" w:rsidR="00CE3EF3" w:rsidRDefault="00AF5FF8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j</w:t>
      </w:r>
      <w:r w:rsidR="00CE3EF3">
        <w:t>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CE3EF3">
        <w:t xml:space="preserve">. </w:t>
      </w:r>
    </w:p>
    <w:p w14:paraId="36E62C83" w14:textId="77777777" w:rsidR="00CE3EF3" w:rsidRDefault="00CE3EF3"/>
    <w:p w14:paraId="212298E7" w14:textId="77777777" w:rsidR="00BA3F3A" w:rsidRDefault="00BA3F3A">
      <w:proofErr w:type="gramStart"/>
      <w:r>
        <w:t>and</w:t>
      </w:r>
      <w:proofErr w:type="gramEnd"/>
      <w:r>
        <w:t xml:space="preserve"> </w:t>
      </w:r>
      <w:proofErr w:type="spellStart"/>
      <w:r>
        <w:t>joot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].</w:t>
      </w:r>
    </w:p>
    <w:p w14:paraId="79490720" w14:textId="77777777" w:rsidR="00BA3F3A" w:rsidRDefault="00BA3F3A"/>
    <w:p w14:paraId="374660E0" w14:textId="475093F5" w:rsidR="00AF5FF8" w:rsidRDefault="00BA3F3A">
      <w:proofErr w:type="gramStart"/>
      <w:r>
        <w:t>this</w:t>
      </w:r>
      <w:proofErr w:type="gramEnd"/>
      <w:r>
        <w:t xml:space="preserve"> is &amp;um</w:t>
      </w:r>
      <w:r w:rsidR="00AF5FF8">
        <w:t xml:space="preserve"> </w:t>
      </w:r>
      <w:proofErr w:type="spellStart"/>
      <w:r w:rsidR="00AF5FF8">
        <w:t>doot</w:t>
      </w:r>
      <w:proofErr w:type="spellEnd"/>
      <w:r w:rsidR="00AF5FF8">
        <w:t xml:space="preserve"> [* </w:t>
      </w:r>
      <w:proofErr w:type="spellStart"/>
      <w:r w:rsidR="00AF5FF8">
        <w:t>phon</w:t>
      </w:r>
      <w:proofErr w:type="spellEnd"/>
      <w:r w:rsidR="00AF5FF8">
        <w:t>].</w:t>
      </w:r>
    </w:p>
    <w:p w14:paraId="21FF4F90" w14:textId="77777777" w:rsidR="00AF5FF8" w:rsidRDefault="00AF5FF8">
      <w:r>
        <w:t xml:space="preserve"> </w:t>
      </w:r>
    </w:p>
    <w:p w14:paraId="5A9C0726" w14:textId="77777777" w:rsidR="00CE3EF3" w:rsidRDefault="00AF5FF8">
      <w:proofErr w:type="gramStart"/>
      <w:r>
        <w:t>y</w:t>
      </w:r>
      <w:r w:rsidR="00CE3EF3">
        <w:t>es</w:t>
      </w:r>
      <w:proofErr w:type="gramEnd"/>
      <w:r w:rsidR="00CE3EF3">
        <w:t xml:space="preserve">. </w:t>
      </w:r>
    </w:p>
    <w:sectPr w:rsidR="00CE3EF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EF3"/>
    <w:rsid w:val="000F6412"/>
    <w:rsid w:val="00AF5FF8"/>
    <w:rsid w:val="00BA3F3A"/>
    <w:rsid w:val="00CE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BD7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E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Alexa</cp:lastModifiedBy>
  <cp:revision>2</cp:revision>
  <dcterms:created xsi:type="dcterms:W3CDTF">2019-02-18T16:09:00Z</dcterms:created>
  <dcterms:modified xsi:type="dcterms:W3CDTF">2019-02-18T16:09:00Z</dcterms:modified>
</cp:coreProperties>
</file>