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DB1F1" w14:textId="77777777" w:rsidR="009E651F" w:rsidRDefault="009E651F" w:rsidP="009E651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DF02A65" w14:textId="77777777" w:rsidR="009E651F" w:rsidRDefault="009E651F" w:rsidP="009E651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51970EE0" w14:textId="77777777" w:rsidR="009E651F" w:rsidRDefault="009E651F" w:rsidP="009E651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PBJ-4</w:t>
      </w:r>
    </w:p>
    <w:p w14:paraId="2B228B55" w14:textId="77777777" w:rsidR="009E651F" w:rsidRDefault="009E651F" w:rsidP="009E651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08-06-2018</w:t>
      </w:r>
    </w:p>
    <w:p w14:paraId="6747FB31" w14:textId="77777777" w:rsidR="009E651F" w:rsidRDefault="009E651F" w:rsidP="009E651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4F7C734C" w14:textId="77777777" w:rsidR="009E651F" w:rsidRDefault="009E651F" w:rsidP="009E651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EEC2514" w14:textId="44577616" w:rsidR="004F4B6E" w:rsidRDefault="004F4B6E" w:rsidP="009E651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LL</w:t>
      </w:r>
      <w:bookmarkStart w:id="0" w:name="_GoBack"/>
      <w:bookmarkEnd w:id="0"/>
    </w:p>
    <w:p w14:paraId="7460050C" w14:textId="77777777" w:rsidR="009E651F" w:rsidRDefault="009E651F" w:rsidP="009E651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2AE806B" w14:textId="215F923D" w:rsidR="009E651F" w:rsidRDefault="00904543" w:rsidP="009E651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00:00:24</w:t>
      </w:r>
    </w:p>
    <w:p w14:paraId="1B814172" w14:textId="77777777" w:rsidR="009E651F" w:rsidRDefault="00D73A64" w:rsidP="009E651F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00:00:10</w:t>
      </w:r>
    </w:p>
    <w:p w14:paraId="48B86B36" w14:textId="633EDFF3" w:rsidR="000F6412" w:rsidRDefault="00904543" w:rsidP="009E651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00:00:14</w:t>
      </w:r>
    </w:p>
    <w:p w14:paraId="65F5C451" w14:textId="77777777" w:rsidR="00D73A64" w:rsidRDefault="00D73A64" w:rsidP="009E651F">
      <w:pPr>
        <w:rPr>
          <w:rFonts w:ascii="Helvetica" w:hAnsi="Helvetica" w:cs="Helvetica"/>
        </w:rPr>
      </w:pPr>
    </w:p>
    <w:p w14:paraId="20793F21" w14:textId="14855217" w:rsidR="00D73A64" w:rsidRDefault="00D73A64" w:rsidP="009E651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 w:rsidR="003A1FFE">
        <w:rPr>
          <w:rFonts w:ascii="Helvetica" w:hAnsi="Helvetica" w:cs="Helvetica"/>
        </w:rPr>
        <w:t xml:space="preserve"> [* </w:t>
      </w:r>
      <w:proofErr w:type="spellStart"/>
      <w:r w:rsidR="003A1FFE">
        <w:rPr>
          <w:rFonts w:ascii="Helvetica" w:hAnsi="Helvetica" w:cs="Helvetica"/>
        </w:rPr>
        <w:t>phon</w:t>
      </w:r>
      <w:proofErr w:type="spellEnd"/>
      <w:r w:rsidR="003A1FFE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shoop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66779773" w14:textId="77777777" w:rsidR="00D73A64" w:rsidRDefault="00D73A64" w:rsidP="009E651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14F9F50A" w14:textId="103FA2AE" w:rsidR="00D73A64" w:rsidRDefault="00D73A64" w:rsidP="009E651F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joot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="003247F7">
        <w:rPr>
          <w:rFonts w:ascii="Helvetica" w:hAnsi="Helvetica" w:cs="Helvetica"/>
        </w:rPr>
        <w:t xml:space="preserve">[* </w:t>
      </w:r>
      <w:proofErr w:type="spellStart"/>
      <w:r w:rsidR="003247F7">
        <w:rPr>
          <w:rFonts w:ascii="Helvetica" w:hAnsi="Helvetica" w:cs="Helvetica"/>
        </w:rPr>
        <w:t>phon</w:t>
      </w:r>
      <w:proofErr w:type="spellEnd"/>
      <w:r w:rsidR="003247F7">
        <w:rPr>
          <w:rFonts w:ascii="Helvetica" w:hAnsi="Helvetica" w:cs="Helvetica"/>
        </w:rPr>
        <w:t>].</w:t>
      </w:r>
    </w:p>
    <w:p w14:paraId="543A4770" w14:textId="77777777" w:rsidR="00D73A64" w:rsidRDefault="00D73A64" w:rsidP="009E651F">
      <w:pPr>
        <w:rPr>
          <w:rFonts w:ascii="Helvetica" w:hAnsi="Helvetica" w:cs="Helvetica"/>
        </w:rPr>
      </w:pPr>
    </w:p>
    <w:p w14:paraId="64CE5F1A" w14:textId="55DA465A" w:rsidR="00071FF1" w:rsidRDefault="00071FF1" w:rsidP="009E651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r w:rsidR="00D73A64">
        <w:rPr>
          <w:rFonts w:ascii="Helvetica" w:hAnsi="Helvetica" w:cs="Helvetica"/>
        </w:rPr>
        <w:t xml:space="preserve">says </w:t>
      </w:r>
      <w:proofErr w:type="spellStart"/>
      <w:r w:rsidR="00D73A64">
        <w:rPr>
          <w:rFonts w:ascii="Helvetica" w:hAnsi="Helvetica" w:cs="Helvetica"/>
        </w:rPr>
        <w:t>doot</w:t>
      </w:r>
      <w:proofErr w:type="spellEnd"/>
      <w:r w:rsidR="00D73A6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[* phon]&gt; [//] </w:t>
      </w:r>
      <w:r w:rsidR="00D73A64">
        <w:rPr>
          <w:rFonts w:ascii="Helvetica" w:hAnsi="Helvetica" w:cs="Helvetica"/>
        </w:rPr>
        <w:t xml:space="preserve">says oh </w:t>
      </w:r>
      <w:proofErr w:type="spellStart"/>
      <w:r w:rsidR="00D73A64">
        <w:rPr>
          <w:rFonts w:ascii="Helvetica" w:hAnsi="Helvetica" w:cs="Helvetica"/>
        </w:rPr>
        <w:t>doot</w:t>
      </w:r>
      <w:proofErr w:type="spellEnd"/>
      <w:r w:rsidR="00D73A64">
        <w:rPr>
          <w:rFonts w:ascii="Helvetica" w:hAnsi="Helvetica" w:cs="Helvetica"/>
        </w:rPr>
        <w:t xml:space="preserve"> [* </w:t>
      </w:r>
      <w:proofErr w:type="spellStart"/>
      <w:r w:rsidR="00D73A64">
        <w:rPr>
          <w:rFonts w:ascii="Helvetica" w:hAnsi="Helvetica" w:cs="Helvetica"/>
        </w:rPr>
        <w:t>phon</w:t>
      </w:r>
      <w:proofErr w:type="spellEnd"/>
      <w:r w:rsidR="00D73A64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  <w:r w:rsidR="00D73A64">
        <w:rPr>
          <w:rFonts w:ascii="Helvetica" w:hAnsi="Helvetica" w:cs="Helvetica"/>
        </w:rPr>
        <w:t xml:space="preserve"> </w:t>
      </w:r>
    </w:p>
    <w:p w14:paraId="538CAFD5" w14:textId="77777777" w:rsidR="00071FF1" w:rsidRDefault="00071FF1" w:rsidP="009E651F">
      <w:pPr>
        <w:rPr>
          <w:rFonts w:ascii="Helvetica" w:hAnsi="Helvetica" w:cs="Helvetica"/>
        </w:rPr>
      </w:pPr>
    </w:p>
    <w:p w14:paraId="0A02F477" w14:textId="5C235BFC" w:rsidR="00D73A64" w:rsidRDefault="00D73A64" w:rsidP="009E651F"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go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sectPr w:rsidR="00D73A6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1F"/>
    <w:rsid w:val="00071FF1"/>
    <w:rsid w:val="000F6412"/>
    <w:rsid w:val="003247F7"/>
    <w:rsid w:val="003A1FFE"/>
    <w:rsid w:val="004F4B6E"/>
    <w:rsid w:val="00904543"/>
    <w:rsid w:val="009E651F"/>
    <w:rsid w:val="00D7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FF0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2</cp:revision>
  <dcterms:created xsi:type="dcterms:W3CDTF">2019-02-20T21:51:00Z</dcterms:created>
  <dcterms:modified xsi:type="dcterms:W3CDTF">2019-02-20T21:51:00Z</dcterms:modified>
</cp:coreProperties>
</file>