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DB84E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274840A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2AFA6FA4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6499B1A8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02-12-2019</w:t>
      </w:r>
    </w:p>
    <w:p w14:paraId="77415404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2041236D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DF8DDBE" w14:textId="77777777" w:rsidR="00044D60" w:rsidRDefault="00044D60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5FB75C" w14:textId="77777777" w:rsidR="00044D60" w:rsidRDefault="0031014F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00:00:18</w:t>
      </w:r>
    </w:p>
    <w:p w14:paraId="260A2FA5" w14:textId="77777777" w:rsidR="00044D60" w:rsidRDefault="0031014F" w:rsidP="00044D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00:00:12</w:t>
      </w:r>
    </w:p>
    <w:p w14:paraId="6FD2A401" w14:textId="77777777" w:rsidR="00044D60" w:rsidRDefault="0031014F" w:rsidP="00044D6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00:00:06</w:t>
      </w:r>
    </w:p>
    <w:p w14:paraId="7EEABD1C" w14:textId="77777777" w:rsidR="000F6412" w:rsidRDefault="000F6412"/>
    <w:p w14:paraId="0E65DA07" w14:textId="5851B56F" w:rsidR="0031014F" w:rsidRDefault="00102607">
      <w:r>
        <w:t xml:space="preserve">oh </w:t>
      </w:r>
      <w:proofErr w:type="spellStart"/>
      <w:r>
        <w:t>foop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&amp;puhhh</w:t>
      </w:r>
      <w:bookmarkStart w:id="0" w:name="_GoBack"/>
      <w:bookmarkEnd w:id="0"/>
      <w:r w:rsidR="0031014F">
        <w:t>.</w:t>
      </w:r>
    </w:p>
    <w:p w14:paraId="746A05F2" w14:textId="77777777" w:rsidR="0031014F" w:rsidRDefault="0031014F"/>
    <w:p w14:paraId="22731917" w14:textId="77777777" w:rsidR="0031014F" w:rsidRDefault="0031014F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yeses [* </w:t>
      </w:r>
      <w:proofErr w:type="spellStart"/>
      <w:r>
        <w:t>phon</w:t>
      </w:r>
      <w:proofErr w:type="spellEnd"/>
      <w:r>
        <w:t>].</w:t>
      </w:r>
    </w:p>
    <w:sectPr w:rsidR="0031014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60"/>
    <w:rsid w:val="00044D60"/>
    <w:rsid w:val="000F6412"/>
    <w:rsid w:val="00102607"/>
    <w:rsid w:val="003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D3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2019-06-09T21:42:00Z</dcterms:created>
  <dcterms:modified xsi:type="dcterms:W3CDTF">2019-06-14T19:41:00Z</dcterms:modified>
</cp:coreProperties>
</file>