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1F6F" w14:textId="77777777" w:rsidR="003C6BEB" w:rsidRDefault="0067444C">
      <w:r>
        <w:t>POLAR</w:t>
      </w:r>
    </w:p>
    <w:p w14:paraId="710BBC2A" w14:textId="77777777" w:rsidR="0067444C" w:rsidRDefault="0067444C">
      <w:r>
        <w:t>1063</w:t>
      </w:r>
    </w:p>
    <w:p w14:paraId="6A3E851A" w14:textId="77777777" w:rsidR="0067444C" w:rsidRDefault="0067444C">
      <w:r>
        <w:t>PBJ1</w:t>
      </w:r>
    </w:p>
    <w:p w14:paraId="7B851B5F" w14:textId="77777777" w:rsidR="0067444C" w:rsidRDefault="0067444C">
      <w:r>
        <w:t>11-01-18</w:t>
      </w:r>
    </w:p>
    <w:p w14:paraId="3C77FF0D" w14:textId="77777777" w:rsidR="0067444C" w:rsidRDefault="0067444C">
      <w:r>
        <w:t>Examiner: AC</w:t>
      </w:r>
    </w:p>
    <w:p w14:paraId="62807328" w14:textId="77777777" w:rsidR="0067444C" w:rsidRDefault="0067444C">
      <w:r>
        <w:t>First Rater: CH</w:t>
      </w:r>
    </w:p>
    <w:p w14:paraId="74CEB2C6" w14:textId="2574B57C" w:rsidR="0067444C" w:rsidRDefault="0067444C">
      <w:r>
        <w:t>Time Duration:</w:t>
      </w:r>
      <w:r w:rsidR="00C02D2C">
        <w:t xml:space="preserve"> 00:00:17</w:t>
      </w:r>
    </w:p>
    <w:p w14:paraId="38AD4FB0" w14:textId="77777777" w:rsidR="0067444C" w:rsidRDefault="0067444C"/>
    <w:p w14:paraId="6BD6F338" w14:textId="77777777" w:rsidR="0067444C" w:rsidRDefault="0067444C">
      <w:r>
        <w:tab/>
        <w:t>Start Time: 00:00:28</w:t>
      </w:r>
    </w:p>
    <w:p w14:paraId="303D94D8" w14:textId="77777777" w:rsidR="0067444C" w:rsidRDefault="0067444C">
      <w:r>
        <w:tab/>
        <w:t>End Time: 00:00:45</w:t>
      </w:r>
    </w:p>
    <w:p w14:paraId="4583F2B8" w14:textId="77777777" w:rsidR="0067444C" w:rsidRDefault="0067444C"/>
    <w:p w14:paraId="720344EC" w14:textId="77777777" w:rsidR="0067444C" w:rsidRDefault="0067444C">
      <w:proofErr w:type="spellStart"/>
      <w:r>
        <w:t>awa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&amp;ye yes well yes we love you yeah.</w:t>
      </w:r>
    </w:p>
    <w:p w14:paraId="027807E6" w14:textId="77777777" w:rsidR="0067444C" w:rsidRDefault="0067444C"/>
    <w:p w14:paraId="51D3C743" w14:textId="3945B646" w:rsidR="0067444C" w:rsidRDefault="0067444C">
      <w:bookmarkStart w:id="0" w:name="_GoBack"/>
      <w:r>
        <w:t>&amp;uh oh man &amp;uh yeah</w:t>
      </w:r>
      <w:r w:rsidR="00C02D2C">
        <w:t>.</w:t>
      </w:r>
    </w:p>
    <w:bookmarkEnd w:id="0"/>
    <w:sectPr w:rsidR="0067444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4C"/>
    <w:rsid w:val="000B1B96"/>
    <w:rsid w:val="0019707B"/>
    <w:rsid w:val="001E0CB5"/>
    <w:rsid w:val="00310422"/>
    <w:rsid w:val="0067444C"/>
    <w:rsid w:val="006D7496"/>
    <w:rsid w:val="00BB6B88"/>
    <w:rsid w:val="00C02D2C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9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2019-06-06T17:50:00Z</dcterms:created>
  <dcterms:modified xsi:type="dcterms:W3CDTF">2019-06-06T18:41:00Z</dcterms:modified>
</cp:coreProperties>
</file>