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2DBDB" w14:textId="77777777" w:rsidR="003C6BEB" w:rsidRDefault="00833874">
      <w:r>
        <w:t>POLAR</w:t>
      </w:r>
      <w:r>
        <w:br/>
        <w:t>1063</w:t>
      </w:r>
    </w:p>
    <w:p w14:paraId="771904AC" w14:textId="77777777" w:rsidR="00833874" w:rsidRDefault="00833874">
      <w:r>
        <w:t>PBJ2</w:t>
      </w:r>
    </w:p>
    <w:p w14:paraId="15D52975" w14:textId="77777777" w:rsidR="00833874" w:rsidRDefault="00833874">
      <w:r>
        <w:t>11-21-18</w:t>
      </w:r>
    </w:p>
    <w:p w14:paraId="2DA4385C" w14:textId="77777777" w:rsidR="00833874" w:rsidRDefault="00833874">
      <w:r>
        <w:t>Examiner: AC</w:t>
      </w:r>
      <w:r>
        <w:br/>
        <w:t>First Rater: CH</w:t>
      </w:r>
    </w:p>
    <w:p w14:paraId="1012E682" w14:textId="77777777" w:rsidR="00833874" w:rsidRDefault="00833874">
      <w:r>
        <w:t>Time Duration: 00:00:08</w:t>
      </w:r>
    </w:p>
    <w:p w14:paraId="4021CED6" w14:textId="77777777" w:rsidR="00833874" w:rsidRDefault="00833874"/>
    <w:p w14:paraId="6C08B7C3" w14:textId="77777777" w:rsidR="00833874" w:rsidRDefault="00833874">
      <w:r>
        <w:tab/>
        <w:t>Start Time: 00:00:23</w:t>
      </w:r>
    </w:p>
    <w:p w14:paraId="257EB3BF" w14:textId="77777777" w:rsidR="00833874" w:rsidRDefault="00833874">
      <w:r>
        <w:tab/>
        <w:t>End Time: 00:00:31</w:t>
      </w:r>
    </w:p>
    <w:p w14:paraId="08C25C44" w14:textId="77777777" w:rsidR="00833874" w:rsidRDefault="00833874"/>
    <w:p w14:paraId="1A35C846" w14:textId="77777777" w:rsidR="005D2F95" w:rsidRDefault="00833874">
      <w:r>
        <w:t>&amp;uh yeah</w:t>
      </w:r>
      <w:r w:rsidR="005D2F95">
        <w:t xml:space="preserve"> &amp;s bey</w:t>
      </w:r>
      <w:r>
        <w:t xml:space="preserve"> [* phon] &amp;uh</w:t>
      </w:r>
      <w:r w:rsidR="005D2F95">
        <w:t xml:space="preserve"> &amp;uh</w:t>
      </w:r>
      <w:r>
        <w:t xml:space="preserve"> one of you</w:t>
      </w:r>
      <w:r w:rsidR="005D2F95">
        <w:t>.</w:t>
      </w:r>
    </w:p>
    <w:p w14:paraId="6402D4EF" w14:textId="77777777" w:rsidR="005D2F95" w:rsidRDefault="005D2F95"/>
    <w:p w14:paraId="235A40D2" w14:textId="5BAFCCEF" w:rsidR="00833874" w:rsidRDefault="00833874">
      <w:bookmarkStart w:id="0" w:name="_GoBack"/>
      <w:bookmarkEnd w:id="0"/>
      <w:r>
        <w:t>&amp;uh yeah [/] yeah.</w:t>
      </w:r>
    </w:p>
    <w:p w14:paraId="587580E5" w14:textId="77777777" w:rsidR="00833874" w:rsidRDefault="00833874"/>
    <w:sectPr w:rsidR="00833874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74"/>
    <w:rsid w:val="000B1B96"/>
    <w:rsid w:val="0019707B"/>
    <w:rsid w:val="001E0CB5"/>
    <w:rsid w:val="00310422"/>
    <w:rsid w:val="005D2F95"/>
    <w:rsid w:val="006D7496"/>
    <w:rsid w:val="00833874"/>
    <w:rsid w:val="00BB6B88"/>
    <w:rsid w:val="00D42476"/>
    <w:rsid w:val="00DB75AF"/>
    <w:rsid w:val="00F54E1B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A63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Macintosh Word</Application>
  <DocSecurity>0</DocSecurity>
  <Lines>1</Lines>
  <Paragraphs>1</Paragraphs>
  <ScaleCrop>false</ScaleCrop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2019-06-06T19:59:00Z</dcterms:created>
  <dcterms:modified xsi:type="dcterms:W3CDTF">2019-06-06T20:06:00Z</dcterms:modified>
</cp:coreProperties>
</file>