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4CE59" w14:textId="77777777" w:rsidR="003C6BEB" w:rsidRDefault="00F772F0">
      <w:r>
        <w:t>POLAR</w:t>
      </w:r>
      <w:r>
        <w:br/>
        <w:t>1063</w:t>
      </w:r>
    </w:p>
    <w:p w14:paraId="3F0CF949" w14:textId="77777777" w:rsidR="00F772F0" w:rsidRDefault="00F772F0">
      <w:r>
        <w:t>PBJ5</w:t>
      </w:r>
    </w:p>
    <w:p w14:paraId="6FC42DE6" w14:textId="77777777" w:rsidR="00F772F0" w:rsidRDefault="00F772F0">
      <w:r>
        <w:t>02-21-19</w:t>
      </w:r>
    </w:p>
    <w:p w14:paraId="5421BC3A" w14:textId="77777777" w:rsidR="00F772F0" w:rsidRDefault="00F772F0">
      <w:r>
        <w:t>Examiner: AC</w:t>
      </w:r>
    </w:p>
    <w:p w14:paraId="2D3ED7A9" w14:textId="77777777" w:rsidR="00F772F0" w:rsidRDefault="00F772F0">
      <w:r>
        <w:t>First Rater: CH</w:t>
      </w:r>
    </w:p>
    <w:p w14:paraId="5EE43906" w14:textId="1C36F90B" w:rsidR="00F772F0" w:rsidRDefault="00F772F0">
      <w:r>
        <w:t>Time Duration:</w:t>
      </w:r>
      <w:r w:rsidR="00FE2199">
        <w:t xml:space="preserve"> 00:00:21</w:t>
      </w:r>
      <w:bookmarkStart w:id="0" w:name="_GoBack"/>
      <w:bookmarkEnd w:id="0"/>
    </w:p>
    <w:p w14:paraId="746C71B8" w14:textId="77777777" w:rsidR="00F772F0" w:rsidRDefault="00F772F0"/>
    <w:p w14:paraId="7F53982D" w14:textId="77777777" w:rsidR="00F772F0" w:rsidRDefault="00F772F0">
      <w:r>
        <w:tab/>
        <w:t>Start Time: 00:00:49</w:t>
      </w:r>
    </w:p>
    <w:p w14:paraId="4501EBC3" w14:textId="77777777" w:rsidR="00F772F0" w:rsidRDefault="00F772F0">
      <w:r>
        <w:tab/>
        <w:t>End Time: 00:01:10</w:t>
      </w:r>
    </w:p>
    <w:p w14:paraId="75BE6397" w14:textId="77777777" w:rsidR="00F772F0" w:rsidRDefault="00F772F0"/>
    <w:p w14:paraId="23FF8A33" w14:textId="77777777" w:rsidR="00F772F0" w:rsidRDefault="00F772F0">
      <w:r>
        <w:t>yeah &amp;uh yes well ee [* phon] yes [/] yes well xxx [* phon] alow [* phon] xxx [* phon] yeah.</w:t>
      </w:r>
    </w:p>
    <w:p w14:paraId="1D658133" w14:textId="77777777" w:rsidR="00F772F0" w:rsidRDefault="00F772F0"/>
    <w:p w14:paraId="5A1A3D9E" w14:textId="77777777" w:rsidR="00F772F0" w:rsidRDefault="00F772F0">
      <w:r>
        <w:t>yes well yes yas [: yes] [* phon] &amp;uh &amp;eh.</w:t>
      </w:r>
    </w:p>
    <w:sectPr w:rsidR="00F772F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F0"/>
    <w:rsid w:val="000B1B96"/>
    <w:rsid w:val="0019707B"/>
    <w:rsid w:val="001E0CB5"/>
    <w:rsid w:val="00310422"/>
    <w:rsid w:val="006D7496"/>
    <w:rsid w:val="00842BEE"/>
    <w:rsid w:val="00BB6B88"/>
    <w:rsid w:val="00D42476"/>
    <w:rsid w:val="00DB75AF"/>
    <w:rsid w:val="00F54E1B"/>
    <w:rsid w:val="00F577B0"/>
    <w:rsid w:val="00F772F0"/>
    <w:rsid w:val="00FE1B88"/>
    <w:rsid w:val="00FE219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DB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2019-06-20T18:17:00Z</dcterms:created>
  <dcterms:modified xsi:type="dcterms:W3CDTF">2019-06-20T18:22:00Z</dcterms:modified>
</cp:coreProperties>
</file>