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1B8A" w14:textId="77777777" w:rsidR="0041421D" w:rsidRDefault="0041421D" w:rsidP="0041421D">
      <w:r>
        <w:t>POLAR</w:t>
      </w:r>
    </w:p>
    <w:p w14:paraId="1B4A6463" w14:textId="77777777" w:rsidR="0041421D" w:rsidRDefault="0041421D" w:rsidP="0041421D">
      <w:r>
        <w:t>#1065</w:t>
      </w:r>
    </w:p>
    <w:p w14:paraId="0FF9E8FC" w14:textId="77777777" w:rsidR="0041421D" w:rsidRDefault="0041421D" w:rsidP="0041421D">
      <w:r>
        <w:t>PB&amp;J 2</w:t>
      </w:r>
    </w:p>
    <w:p w14:paraId="016BB5D0" w14:textId="77777777" w:rsidR="0041421D" w:rsidRDefault="0041421D" w:rsidP="0041421D">
      <w:r>
        <w:t>12-21-2018</w:t>
      </w:r>
    </w:p>
    <w:p w14:paraId="1C2A8AC3" w14:textId="77777777" w:rsidR="0041421D" w:rsidRDefault="0041421D" w:rsidP="0041421D">
      <w:r>
        <w:t>Examiner: AC</w:t>
      </w:r>
    </w:p>
    <w:p w14:paraId="271A1609" w14:textId="77777777" w:rsidR="0041421D" w:rsidRDefault="0041421D" w:rsidP="0041421D">
      <w:r>
        <w:t>First Rater: DA</w:t>
      </w:r>
    </w:p>
    <w:p w14:paraId="2ECC2948" w14:textId="77777777" w:rsidR="0041421D" w:rsidRDefault="0041421D" w:rsidP="0041421D">
      <w:r>
        <w:t>Time Duration: End Time: 00:39 - Start Time: = 00:17 = 00:00:22</w:t>
      </w:r>
    </w:p>
    <w:p w14:paraId="69586E5B" w14:textId="77777777" w:rsidR="00A63716" w:rsidRDefault="00A63716"/>
    <w:p w14:paraId="008E8E4A" w14:textId="7FA42FCB" w:rsidR="0041421D" w:rsidRDefault="0041421D" w:rsidP="0041421D">
      <w:pPr>
        <w:tabs>
          <w:tab w:val="left" w:pos="3263"/>
        </w:tabs>
      </w:pPr>
      <w:proofErr w:type="gramStart"/>
      <w:r>
        <w:t>you</w:t>
      </w:r>
      <w:proofErr w:type="gramEnd"/>
      <w:r>
        <w:t xml:space="preserve"> get two &amp;k </w:t>
      </w:r>
      <w:r w:rsidR="00ED5CAB">
        <w:t xml:space="preserve">[/] &amp;k </w:t>
      </w:r>
      <w:r>
        <w:t>two slices of bread.</w:t>
      </w:r>
    </w:p>
    <w:p w14:paraId="77F553FE" w14:textId="77777777" w:rsidR="0041421D" w:rsidRDefault="0041421D" w:rsidP="0041421D">
      <w:pPr>
        <w:tabs>
          <w:tab w:val="left" w:pos="3263"/>
        </w:tabs>
      </w:pPr>
    </w:p>
    <w:p w14:paraId="19A43070" w14:textId="58CA6C24" w:rsidR="0041421D" w:rsidRDefault="00E0042F" w:rsidP="0041421D">
      <w:pPr>
        <w:tabs>
          <w:tab w:val="left" w:pos="3263"/>
          <w:tab w:val="left" w:pos="6166"/>
        </w:tabs>
      </w:pPr>
      <w:r>
        <w:t>&lt;</w:t>
      </w:r>
      <w:r w:rsidR="0041421D">
        <w:t>you put</w:t>
      </w:r>
      <w:r>
        <w:t>&gt; [//]</w:t>
      </w:r>
      <w:r w:rsidR="0041421D">
        <w:t xml:space="preserve"> may you put &amp;uh </w:t>
      </w:r>
      <w:r w:rsidR="00ED5CAB">
        <w:t>&amp;</w:t>
      </w:r>
      <w:bookmarkStart w:id="0" w:name="_GoBack"/>
      <w:bookmarkEnd w:id="0"/>
      <w:r w:rsidR="0041421D">
        <w:t xml:space="preserve">ta &amp;uh </w:t>
      </w:r>
      <w:proofErr w:type="spellStart"/>
      <w:r w:rsidR="0041421D">
        <w:t>peanut+butter</w:t>
      </w:r>
      <w:proofErr w:type="spellEnd"/>
      <w:r w:rsidR="0041421D">
        <w:t xml:space="preserve"> on it.</w:t>
      </w:r>
      <w:r w:rsidR="0041421D">
        <w:tab/>
      </w:r>
    </w:p>
    <w:p w14:paraId="4AE2ECC3" w14:textId="77777777" w:rsidR="0041421D" w:rsidRDefault="0041421D" w:rsidP="0041421D">
      <w:pPr>
        <w:tabs>
          <w:tab w:val="left" w:pos="3263"/>
          <w:tab w:val="left" w:pos="6166"/>
        </w:tabs>
      </w:pPr>
    </w:p>
    <w:p w14:paraId="7EA1D7E4" w14:textId="77777777" w:rsidR="0041421D" w:rsidRDefault="0041421D" w:rsidP="0041421D">
      <w:pPr>
        <w:tabs>
          <w:tab w:val="left" w:pos="3263"/>
        </w:tabs>
      </w:pPr>
      <w:proofErr w:type="gramStart"/>
      <w:r>
        <w:t>the</w:t>
      </w:r>
      <w:r w:rsidR="00635D9F">
        <w:t>n</w:t>
      </w:r>
      <w:proofErr w:type="gramEnd"/>
      <w:r w:rsidR="00635D9F">
        <w:t xml:space="preserve"> you put the jelly on it. </w:t>
      </w:r>
    </w:p>
    <w:p w14:paraId="21E44AFA" w14:textId="77777777" w:rsidR="0041421D" w:rsidRDefault="0041421D" w:rsidP="0041421D">
      <w:pPr>
        <w:tabs>
          <w:tab w:val="left" w:pos="3263"/>
        </w:tabs>
      </w:pPr>
    </w:p>
    <w:p w14:paraId="4E1D2A1E" w14:textId="77777777" w:rsidR="0041421D" w:rsidRDefault="0041421D" w:rsidP="0041421D">
      <w:pPr>
        <w:tabs>
          <w:tab w:val="left" w:pos="3263"/>
        </w:tabs>
      </w:pPr>
      <w:proofErr w:type="gramStart"/>
      <w:r>
        <w:t>then</w:t>
      </w:r>
      <w:proofErr w:type="gramEnd"/>
      <w:r>
        <w:t xml:space="preserve"> you put the &amp;</w:t>
      </w:r>
      <w:proofErr w:type="spellStart"/>
      <w:r>
        <w:t>si</w:t>
      </w:r>
      <w:proofErr w:type="spellEnd"/>
      <w:r>
        <w:t xml:space="preserve"> the &amp;uh slice of bread on it. </w:t>
      </w:r>
      <w:r>
        <w:tab/>
      </w:r>
    </w:p>
    <w:p w14:paraId="4FE59DCF" w14:textId="77777777" w:rsidR="0041421D" w:rsidRPr="0041421D" w:rsidRDefault="0041421D" w:rsidP="0041421D">
      <w:pPr>
        <w:tabs>
          <w:tab w:val="left" w:pos="5435"/>
        </w:tabs>
      </w:pPr>
    </w:p>
    <w:sectPr w:rsidR="0041421D" w:rsidRPr="0041421D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5B924" w14:textId="77777777" w:rsidR="00635D9F" w:rsidRDefault="00635D9F" w:rsidP="0041421D">
      <w:r>
        <w:separator/>
      </w:r>
    </w:p>
  </w:endnote>
  <w:endnote w:type="continuationSeparator" w:id="0">
    <w:p w14:paraId="6B88E3C1" w14:textId="77777777" w:rsidR="00635D9F" w:rsidRDefault="00635D9F" w:rsidP="0041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3F108" w14:textId="77777777" w:rsidR="00635D9F" w:rsidRDefault="00635D9F" w:rsidP="0041421D">
      <w:r>
        <w:separator/>
      </w:r>
    </w:p>
  </w:footnote>
  <w:footnote w:type="continuationSeparator" w:id="0">
    <w:p w14:paraId="338CC19B" w14:textId="77777777" w:rsidR="00635D9F" w:rsidRDefault="00635D9F" w:rsidP="00414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1D"/>
    <w:rsid w:val="0041421D"/>
    <w:rsid w:val="004C730A"/>
    <w:rsid w:val="00635D9F"/>
    <w:rsid w:val="00A63716"/>
    <w:rsid w:val="00E0042F"/>
    <w:rsid w:val="00ED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38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2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21D"/>
  </w:style>
  <w:style w:type="paragraph" w:styleId="Footer">
    <w:name w:val="footer"/>
    <w:basedOn w:val="Normal"/>
    <w:link w:val="FooterChar"/>
    <w:uiPriority w:val="99"/>
    <w:unhideWhenUsed/>
    <w:rsid w:val="004142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2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2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21D"/>
  </w:style>
  <w:style w:type="paragraph" w:styleId="Footer">
    <w:name w:val="footer"/>
    <w:basedOn w:val="Normal"/>
    <w:link w:val="FooterChar"/>
    <w:uiPriority w:val="99"/>
    <w:unhideWhenUsed/>
    <w:rsid w:val="004142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4</cp:revision>
  <dcterms:created xsi:type="dcterms:W3CDTF">2019-06-13T20:19:00Z</dcterms:created>
  <dcterms:modified xsi:type="dcterms:W3CDTF">2019-06-18T17:27:00Z</dcterms:modified>
</cp:coreProperties>
</file>