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FBA82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26330530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1065</w:t>
      </w:r>
    </w:p>
    <w:p w14:paraId="0E5AD4F0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PBJ-3</w:t>
      </w:r>
    </w:p>
    <w:p w14:paraId="4DA7AE23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01-17-19</w:t>
      </w:r>
    </w:p>
    <w:p w14:paraId="34D06256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39594D1E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</w:t>
      </w:r>
    </w:p>
    <w:p w14:paraId="31F04381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95A69E7" w14:textId="77777777" w:rsidR="004A370A" w:rsidRDefault="004A370A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C9DAC0B" w14:textId="77777777" w:rsidR="004A370A" w:rsidRDefault="00A9143C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</w:t>
      </w:r>
      <w:r w:rsidR="004A370A">
        <w:rPr>
          <w:rFonts w:ascii="Helvetica" w:hAnsi="Helvetica" w:cs="Helvetica"/>
        </w:rPr>
        <w:t>:00</w:t>
      </w:r>
    </w:p>
    <w:p w14:paraId="57DDF5C4" w14:textId="77777777" w:rsidR="004A370A" w:rsidRDefault="00A9143C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00:00:33</w:t>
      </w:r>
    </w:p>
    <w:p w14:paraId="792A3CE3" w14:textId="77777777" w:rsidR="004A370A" w:rsidRDefault="00A9143C" w:rsidP="004A370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00:00:27</w:t>
      </w:r>
    </w:p>
    <w:p w14:paraId="646EC4C0" w14:textId="77777777" w:rsidR="000F6412" w:rsidRDefault="000F6412"/>
    <w:p w14:paraId="087EF65C" w14:textId="77777777" w:rsidR="00A9143C" w:rsidRDefault="00A9143C">
      <w:r>
        <w:t>you’ve got &lt;a piece of bread white bread&gt; [//] two pieces of white bread.</w:t>
      </w:r>
    </w:p>
    <w:p w14:paraId="09BDDD86" w14:textId="77777777" w:rsidR="00A9143C" w:rsidRDefault="00A9143C"/>
    <w:p w14:paraId="53E816B3" w14:textId="77777777" w:rsidR="00A9143C" w:rsidRDefault="00A9143C">
      <w:r>
        <w:t xml:space="preserve">then you &amp;sp &amp;uh &amp;spr spread peanut+butter. </w:t>
      </w:r>
    </w:p>
    <w:p w14:paraId="09BBB3A3" w14:textId="77777777" w:rsidR="00A9143C" w:rsidRDefault="00A9143C"/>
    <w:p w14:paraId="3E16A012" w14:textId="77777777" w:rsidR="008D26D4" w:rsidRDefault="00A9143C">
      <w:r>
        <w:t xml:space="preserve">and then </w:t>
      </w:r>
      <w:r w:rsidRPr="00C102EC">
        <w:t>he</w:t>
      </w:r>
      <w:r>
        <w:t xml:space="preserve"> puts jam on it</w:t>
      </w:r>
      <w:r w:rsidR="008D26D4">
        <w:t>.</w:t>
      </w:r>
      <w:r>
        <w:t xml:space="preserve"> </w:t>
      </w:r>
    </w:p>
    <w:p w14:paraId="113F047E" w14:textId="77777777" w:rsidR="008D26D4" w:rsidRDefault="008D26D4"/>
    <w:p w14:paraId="00E72931" w14:textId="0507A484" w:rsidR="00A9143C" w:rsidRDefault="00A9143C">
      <w:bookmarkStart w:id="0" w:name="_GoBack"/>
      <w:bookmarkEnd w:id="0"/>
      <w:r>
        <w:t xml:space="preserve">get it on the &amp;b &amp;b [/] the &amp;uh spread. </w:t>
      </w:r>
    </w:p>
    <w:p w14:paraId="3F240063" w14:textId="77777777" w:rsidR="00A9143C" w:rsidRDefault="00A9143C"/>
    <w:p w14:paraId="632FA9A9" w14:textId="77777777" w:rsidR="00A9143C" w:rsidRDefault="00A9143C">
      <w:r>
        <w:t xml:space="preserve">then </w:t>
      </w:r>
      <w:r w:rsidRPr="00C102EC">
        <w:t>he</w:t>
      </w:r>
      <w:r>
        <w:t xml:space="preserve"> puts a top back on. </w:t>
      </w:r>
    </w:p>
    <w:sectPr w:rsidR="00A9143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0A"/>
    <w:rsid w:val="000F6412"/>
    <w:rsid w:val="004A370A"/>
    <w:rsid w:val="008D26D4"/>
    <w:rsid w:val="00A9143C"/>
    <w:rsid w:val="00C1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C8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2019-07-02T15:16:00Z</dcterms:created>
  <dcterms:modified xsi:type="dcterms:W3CDTF">2019-07-03T16:17:00Z</dcterms:modified>
</cp:coreProperties>
</file>