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AA7BD" w14:textId="77777777" w:rsidR="0044430B" w:rsidRDefault="0044430B" w:rsidP="0044430B">
      <w:r>
        <w:t>POLAR</w:t>
      </w:r>
    </w:p>
    <w:p w14:paraId="5BD1E55C" w14:textId="77777777" w:rsidR="0044430B" w:rsidRDefault="0044430B" w:rsidP="0044430B">
      <w:r>
        <w:t>1069</w:t>
      </w:r>
    </w:p>
    <w:p w14:paraId="1E58E340" w14:textId="77777777" w:rsidR="0044430B" w:rsidRDefault="0044430B" w:rsidP="0044430B">
      <w:r>
        <w:t>PBJ6</w:t>
      </w:r>
    </w:p>
    <w:p w14:paraId="5312C625" w14:textId="77777777" w:rsidR="0044430B" w:rsidRDefault="0044430B" w:rsidP="0044430B">
      <w:r>
        <w:t>01-28-2020</w:t>
      </w:r>
    </w:p>
    <w:p w14:paraId="1248669D" w14:textId="77777777" w:rsidR="0044430B" w:rsidRDefault="0044430B" w:rsidP="0044430B">
      <w:r>
        <w:t>Examiner: AC</w:t>
      </w:r>
    </w:p>
    <w:p w14:paraId="7E956175" w14:textId="77777777" w:rsidR="0044430B" w:rsidRDefault="0044430B" w:rsidP="0044430B">
      <w:r>
        <w:t>First Rater: DA</w:t>
      </w:r>
    </w:p>
    <w:p w14:paraId="43C8D032" w14:textId="77777777" w:rsidR="0044430B" w:rsidRDefault="0044430B" w:rsidP="0044430B">
      <w:r>
        <w:t>Time Duration: End Time: 00:</w:t>
      </w:r>
      <w:r w:rsidR="005E27D8">
        <w:t>51</w:t>
      </w:r>
      <w:r>
        <w:t xml:space="preserve"> Start Time: 00:</w:t>
      </w:r>
      <w:r w:rsidR="005E27D8">
        <w:t>10 = 00:00:41</w:t>
      </w:r>
    </w:p>
    <w:p w14:paraId="09E7F066" w14:textId="77777777" w:rsidR="00A63716" w:rsidRDefault="00A63716"/>
    <w:p w14:paraId="21FE318E" w14:textId="77777777" w:rsidR="0044430B" w:rsidRDefault="005E27D8">
      <w:r>
        <w:t>o</w:t>
      </w:r>
      <w:r w:rsidR="0044430B">
        <w:t>kay well we get two pieces of bread</w:t>
      </w:r>
      <w:r w:rsidR="00BB30B4">
        <w:t>.</w:t>
      </w:r>
    </w:p>
    <w:p w14:paraId="2FBFC66A" w14:textId="77777777" w:rsidR="0044430B" w:rsidRDefault="005E27D8">
      <w:r>
        <w:t>&amp;u</w:t>
      </w:r>
      <w:r w:rsidR="0044430B">
        <w:t>h whole wheat not white bread</w:t>
      </w:r>
      <w:r w:rsidR="00BB30B4">
        <w:t>.</w:t>
      </w:r>
    </w:p>
    <w:p w14:paraId="6B2BA254" w14:textId="1E913B6A" w:rsidR="0044430B" w:rsidRDefault="005E27D8">
      <w:r>
        <w:t>a</w:t>
      </w:r>
      <w:r w:rsidR="0044430B">
        <w:t xml:space="preserve">nd </w:t>
      </w:r>
      <w:r>
        <w:t>&amp;</w:t>
      </w:r>
      <w:r w:rsidR="0044430B">
        <w:t xml:space="preserve">um one side we get </w:t>
      </w:r>
      <w:r w:rsidR="00BB30B4">
        <w:t xml:space="preserve">a &amp;f &amp;f </w:t>
      </w:r>
      <w:r w:rsidR="0044430B">
        <w:t>a</w:t>
      </w:r>
      <w:r>
        <w:t xml:space="preserve"> [/] </w:t>
      </w:r>
      <w:r w:rsidR="00BB30B4">
        <w:t xml:space="preserve">a </w:t>
      </w:r>
      <w:r w:rsidR="0044430B">
        <w:t xml:space="preserve">knife </w:t>
      </w:r>
      <w:r w:rsidR="00BB30B4">
        <w:t xml:space="preserve">we get </w:t>
      </w:r>
      <w:r w:rsidR="009967A8">
        <w:t>&lt;</w:t>
      </w:r>
      <w:r w:rsidR="00BB30B4">
        <w:t>a slap</w:t>
      </w:r>
      <w:r w:rsidR="009967A8">
        <w:t>&gt; [//]</w:t>
      </w:r>
      <w:r w:rsidR="00BB30B4">
        <w:t xml:space="preserve"> a slip</w:t>
      </w:r>
      <w:r w:rsidR="009967A8">
        <w:t xml:space="preserve"> [* u]</w:t>
      </w:r>
      <w:bookmarkStart w:id="0" w:name="_GoBack"/>
      <w:bookmarkEnd w:id="0"/>
      <w:r w:rsidR="00BB30B4">
        <w:t xml:space="preserve"> of &amp;um </w:t>
      </w:r>
      <w:r>
        <w:t xml:space="preserve">&amp;pe </w:t>
      </w:r>
      <w:r w:rsidR="00BB30B4">
        <w:t>&amp;um put some slide</w:t>
      </w:r>
      <w:r>
        <w:t xml:space="preserve"> [//]</w:t>
      </w:r>
      <w:r w:rsidR="00BB30B4">
        <w:t xml:space="preserve"> not slide the &amp;um. </w:t>
      </w:r>
    </w:p>
    <w:p w14:paraId="03FF57D9" w14:textId="77777777" w:rsidR="00BB30B4" w:rsidRDefault="005E27D8">
      <w:r>
        <w:t>s</w:t>
      </w:r>
      <w:r w:rsidR="00BB30B4">
        <w:t>pread some peanut+butter on one side</w:t>
      </w:r>
      <w:r>
        <w:t>.</w:t>
      </w:r>
    </w:p>
    <w:p w14:paraId="75D9BF86" w14:textId="77777777" w:rsidR="00BB30B4" w:rsidRDefault="005E27D8">
      <w:r>
        <w:t>a</w:t>
      </w:r>
      <w:r w:rsidR="00BB30B4">
        <w:t xml:space="preserve">nd then when the &amp;bu peanut+butters up gets some jelm [//] jam [/] jam. </w:t>
      </w:r>
    </w:p>
    <w:p w14:paraId="3D957183" w14:textId="77777777" w:rsidR="00BB30B4" w:rsidRDefault="005E27D8">
      <w:r>
        <w:t>&amp;u</w:t>
      </w:r>
      <w:r w:rsidR="00BB30B4">
        <w:t>m looks like it’s strawberry.</w:t>
      </w:r>
    </w:p>
    <w:p w14:paraId="293095EB" w14:textId="77777777" w:rsidR="00BB30B4" w:rsidRDefault="005E27D8">
      <w:r>
        <w:t>a</w:t>
      </w:r>
      <w:r w:rsidR="00BB30B4">
        <w:t>nd put that on top of it then ta</w:t>
      </w:r>
      <w:r>
        <w:t>ke the other whole wheat bread then</w:t>
      </w:r>
      <w:r w:rsidR="00BB30B4">
        <w:t xml:space="preserve"> put it on the other side.</w:t>
      </w:r>
    </w:p>
    <w:sectPr w:rsidR="00BB30B4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0B"/>
    <w:rsid w:val="0044430B"/>
    <w:rsid w:val="005E27D8"/>
    <w:rsid w:val="009967A8"/>
    <w:rsid w:val="00A63716"/>
    <w:rsid w:val="00BB30B4"/>
    <w:rsid w:val="00EB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3D55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3</cp:revision>
  <dcterms:created xsi:type="dcterms:W3CDTF">2020-02-26T21:39:00Z</dcterms:created>
  <dcterms:modified xsi:type="dcterms:W3CDTF">2020-02-26T22:28:00Z</dcterms:modified>
</cp:coreProperties>
</file>