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3767B" w14:textId="77777777" w:rsidR="00A63716" w:rsidRDefault="0042392E">
      <w:r>
        <w:t>POLAR</w:t>
      </w:r>
    </w:p>
    <w:p w14:paraId="2AA4FE83" w14:textId="77777777" w:rsidR="0042392E" w:rsidRDefault="0042392E">
      <w:r>
        <w:t>1077</w:t>
      </w:r>
    </w:p>
    <w:p w14:paraId="16C4B96A" w14:textId="77777777" w:rsidR="0042392E" w:rsidRDefault="0042392E">
      <w:r>
        <w:t>PBJ3</w:t>
      </w:r>
    </w:p>
    <w:p w14:paraId="1409D879" w14:textId="77777777" w:rsidR="0042392E" w:rsidRDefault="0042392E">
      <w:r>
        <w:t>05-29-19</w:t>
      </w:r>
    </w:p>
    <w:p w14:paraId="58C25FF0" w14:textId="77777777" w:rsidR="0042392E" w:rsidRDefault="0042392E">
      <w:r>
        <w:t>Examiner: AC</w:t>
      </w:r>
    </w:p>
    <w:p w14:paraId="33E76D0E" w14:textId="77777777" w:rsidR="0042392E" w:rsidRDefault="0042392E">
      <w:r>
        <w:t>First Rater: DA</w:t>
      </w:r>
    </w:p>
    <w:p w14:paraId="504F7705" w14:textId="77777777" w:rsidR="0042392E" w:rsidRDefault="0042392E">
      <w:r>
        <w:t>Time Duration: End Time:</w:t>
      </w:r>
      <w:r w:rsidR="002B24B8">
        <w:t xml:space="preserve"> 01:32</w:t>
      </w:r>
      <w:r>
        <w:t xml:space="preserve"> Start Time: </w:t>
      </w:r>
      <w:r w:rsidR="00567E71">
        <w:t>00:09 =</w:t>
      </w:r>
      <w:r w:rsidR="002B24B8">
        <w:t xml:space="preserve"> 00:01:23</w:t>
      </w:r>
    </w:p>
    <w:p w14:paraId="1395D8DB" w14:textId="77777777" w:rsidR="0042392E" w:rsidRDefault="0042392E"/>
    <w:p w14:paraId="76ACFB75" w14:textId="77777777" w:rsidR="00A80973" w:rsidRPr="00A80973" w:rsidRDefault="00A80973" w:rsidP="00A80973">
      <w:pPr>
        <w:rPr>
          <w:rFonts w:ascii="Times" w:eastAsia="Times New Roman" w:hAnsi="Times" w:cs="Times New Roman"/>
          <w:sz w:val="20"/>
          <w:szCs w:val="20"/>
        </w:rPr>
      </w:pPr>
      <w:r w:rsidRPr="00A80973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1077_3_PBJ_May-29th-2019-2-19-14-pm</w:t>
      </w:r>
    </w:p>
    <w:p w14:paraId="6537B6A8" w14:textId="77777777" w:rsidR="00A80973" w:rsidRDefault="00A80973"/>
    <w:p w14:paraId="25672E50" w14:textId="77777777" w:rsidR="00A80973" w:rsidRDefault="00A80973"/>
    <w:p w14:paraId="02688065" w14:textId="77777777" w:rsidR="0042392E" w:rsidRDefault="0042392E">
      <w:r>
        <w:t>&amp;</w:t>
      </w:r>
      <w:proofErr w:type="gramStart"/>
      <w:r>
        <w:t>um</w:t>
      </w:r>
      <w:proofErr w:type="gramEnd"/>
      <w:r>
        <w:t xml:space="preserve"> well of course I would use the bread.</w:t>
      </w:r>
    </w:p>
    <w:p w14:paraId="7E12412F" w14:textId="77777777" w:rsidR="0042392E" w:rsidRDefault="0042392E"/>
    <w:p w14:paraId="1D5BA582" w14:textId="77777777" w:rsidR="0042392E" w:rsidRDefault="0042392E">
      <w:r>
        <w:t>&amp;</w:t>
      </w:r>
      <w:proofErr w:type="gramStart"/>
      <w:r>
        <w:t>um</w:t>
      </w:r>
      <w:proofErr w:type="gramEnd"/>
      <w:r>
        <w:t xml:space="preserve"> I like it whether the white kind or sometimes I like the &amp;um expensive [//] the </w:t>
      </w:r>
      <w:r w:rsidR="00567E71">
        <w:t xml:space="preserve">[/] the </w:t>
      </w:r>
      <w:r>
        <w:t>better one that’s for you like a &amp;uh &amp;mil not milk [//] salt [: wheat] [* u] it’s better than this okay.</w:t>
      </w:r>
    </w:p>
    <w:p w14:paraId="5FE93953" w14:textId="77777777" w:rsidR="0042392E" w:rsidRDefault="0042392E"/>
    <w:p w14:paraId="114921D6" w14:textId="77777777" w:rsidR="0042392E" w:rsidRDefault="0042392E">
      <w:r>
        <w:t>&amp;</w:t>
      </w:r>
      <w:proofErr w:type="gramStart"/>
      <w:r>
        <w:t>um</w:t>
      </w:r>
      <w:proofErr w:type="gramEnd"/>
      <w:r>
        <w:t xml:space="preserve"> and then you can use your &amp;um stuff </w:t>
      </w:r>
      <w:r w:rsidR="00567E71">
        <w:t xml:space="preserve">that </w:t>
      </w:r>
      <w:proofErr w:type="spellStart"/>
      <w:r>
        <w:t>straw</w:t>
      </w:r>
      <w:r w:rsidR="00567E71">
        <w:t>b</w:t>
      </w:r>
      <w:proofErr w:type="spellEnd"/>
      <w:r w:rsidR="00567E71">
        <w:t xml:space="preserve"> [: strawberry] [* </w:t>
      </w:r>
      <w:proofErr w:type="spellStart"/>
      <w:r w:rsidR="00567E71">
        <w:t>phon</w:t>
      </w:r>
      <w:proofErr w:type="spellEnd"/>
      <w:r w:rsidR="00567E71">
        <w:t>]</w:t>
      </w:r>
      <w:r>
        <w:t xml:space="preserve"> </w:t>
      </w:r>
      <w:r w:rsidR="00567E71">
        <w:t>&lt;</w:t>
      </w:r>
      <w:r>
        <w:t>the pink</w:t>
      </w:r>
      <w:r w:rsidR="00567E71">
        <w:t>&gt;</w:t>
      </w:r>
      <w:r>
        <w:t xml:space="preserve"> </w:t>
      </w:r>
      <w:r w:rsidR="00567E71">
        <w:t xml:space="preserve">[//] no </w:t>
      </w:r>
      <w:r>
        <w:t>the &amp;um oh so good</w:t>
      </w:r>
      <w:r w:rsidR="00567E71">
        <w:t>.</w:t>
      </w:r>
    </w:p>
    <w:p w14:paraId="3DA3CBCF" w14:textId="77777777" w:rsidR="0042392E" w:rsidRDefault="0042392E"/>
    <w:p w14:paraId="4FCE9F76" w14:textId="77777777" w:rsidR="0042392E" w:rsidRDefault="0042392E">
      <w:r>
        <w:t>&amp;</w:t>
      </w:r>
      <w:proofErr w:type="gramStart"/>
      <w:r>
        <w:t>um</w:t>
      </w:r>
      <w:proofErr w:type="gramEnd"/>
      <w:r>
        <w:t xml:space="preserve"> it is the pink no</w:t>
      </w:r>
      <w:r w:rsidR="00567E71">
        <w:t xml:space="preserve"> [//]</w:t>
      </w:r>
      <w:r>
        <w:t xml:space="preserve"> the &amp;uh it makes me mad</w:t>
      </w:r>
      <w:r w:rsidR="00567E71">
        <w:t>.</w:t>
      </w:r>
    </w:p>
    <w:p w14:paraId="44C854D9" w14:textId="77777777" w:rsidR="0042392E" w:rsidRDefault="0042392E"/>
    <w:p w14:paraId="546BE0A6" w14:textId="77777777" w:rsidR="0042392E" w:rsidRDefault="00567E71">
      <w:proofErr w:type="spellStart"/>
      <w:proofErr w:type="gramStart"/>
      <w:r>
        <w:t>b</w:t>
      </w:r>
      <w:r w:rsidR="0042392E">
        <w:t>illitan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42392E">
        <w:t xml:space="preserve"> bill</w:t>
      </w:r>
      <w:r>
        <w:t xml:space="preserve"> [* u]</w:t>
      </w:r>
      <w:r w:rsidR="0042392E">
        <w:t xml:space="preserve"> it’s</w:t>
      </w:r>
      <w:r>
        <w:t xml:space="preserve"> [/]</w:t>
      </w:r>
      <w:r w:rsidR="0042392E">
        <w:t xml:space="preserve"> it’s a </w:t>
      </w:r>
      <w:proofErr w:type="spellStart"/>
      <w:r w:rsidR="0042392E">
        <w:t>filt</w:t>
      </w:r>
      <w:proofErr w:type="spellEnd"/>
      <w:r>
        <w:t xml:space="preserve"> [* u]</w:t>
      </w:r>
      <w:r w:rsidR="0042392E">
        <w:t xml:space="preserve"> of this</w:t>
      </w:r>
      <w:r>
        <w:t>.</w:t>
      </w:r>
    </w:p>
    <w:p w14:paraId="499615A6" w14:textId="77777777" w:rsidR="0042392E" w:rsidRDefault="0042392E"/>
    <w:p w14:paraId="1DC956E0" w14:textId="77777777" w:rsidR="0042392E" w:rsidRDefault="00567E71">
      <w:proofErr w:type="gramStart"/>
      <w:r>
        <w:t>a</w:t>
      </w:r>
      <w:r w:rsidR="0042392E">
        <w:t>nd</w:t>
      </w:r>
      <w:proofErr w:type="gramEnd"/>
      <w:r>
        <w:t xml:space="preserve"> </w:t>
      </w:r>
      <w:r w:rsidR="0042392E">
        <w:t xml:space="preserve">it’s very sticky and you can put it down and </w:t>
      </w:r>
      <w:r>
        <w:t>very [/] very</w:t>
      </w:r>
      <w:r w:rsidR="0042392E">
        <w:t xml:space="preserve"> good</w:t>
      </w:r>
      <w:r>
        <w:t>.</w:t>
      </w:r>
    </w:p>
    <w:p w14:paraId="5016937C" w14:textId="77777777" w:rsidR="00567E71" w:rsidRDefault="00567E71"/>
    <w:p w14:paraId="0D24DA29" w14:textId="77777777" w:rsidR="0042392E" w:rsidRDefault="00567E71">
      <w:proofErr w:type="gramStart"/>
      <w:r>
        <w:t>a</w:t>
      </w:r>
      <w:r w:rsidR="0042392E">
        <w:t>nd</w:t>
      </w:r>
      <w:proofErr w:type="gramEnd"/>
      <w:r w:rsidR="002B24B8">
        <w:t xml:space="preserve"> then</w:t>
      </w:r>
      <w:r>
        <w:t xml:space="preserve"> you can use &amp;um</w:t>
      </w:r>
      <w:r w:rsidR="0042392E">
        <w:t xml:space="preserve"> type of blueberry or </w:t>
      </w:r>
      <w:r>
        <w:t>&amp;</w:t>
      </w:r>
      <w:r w:rsidR="0042392E">
        <w:t>um another type of thing you want to put in it.</w:t>
      </w:r>
    </w:p>
    <w:p w14:paraId="59D20FC4" w14:textId="77777777" w:rsidR="0042392E" w:rsidRDefault="0042392E"/>
    <w:p w14:paraId="6AB3A6DF" w14:textId="77777777" w:rsidR="0042392E" w:rsidRDefault="00567E71">
      <w:proofErr w:type="gramStart"/>
      <w:r>
        <w:t>b</w:t>
      </w:r>
      <w:r w:rsidR="0042392E">
        <w:t>ut</w:t>
      </w:r>
      <w:proofErr w:type="gramEnd"/>
      <w:r w:rsidR="0042392E">
        <w:t xml:space="preserve"> I like the blue &amp;um strawberry</w:t>
      </w:r>
      <w:r>
        <w:t xml:space="preserve"> [/]</w:t>
      </w:r>
      <w:r w:rsidR="0042392E">
        <w:t xml:space="preserve"> strawberry that you put on there with the </w:t>
      </w:r>
      <w:proofErr w:type="spellStart"/>
      <w:r w:rsidR="0042392E">
        <w:t>straw</w:t>
      </w:r>
      <w:r>
        <w:t>b</w:t>
      </w:r>
      <w:proofErr w:type="spellEnd"/>
      <w:r>
        <w:t xml:space="preserve"> [: strawberry] [* </w:t>
      </w:r>
      <w:proofErr w:type="spellStart"/>
      <w:r>
        <w:t>phon</w:t>
      </w:r>
      <w:proofErr w:type="spellEnd"/>
      <w:r>
        <w:t>].</w:t>
      </w:r>
    </w:p>
    <w:p w14:paraId="09159C98" w14:textId="77777777" w:rsidR="0042392E" w:rsidRDefault="0042392E"/>
    <w:p w14:paraId="1D25360F" w14:textId="77777777" w:rsidR="0042392E" w:rsidRDefault="0042392E">
      <w:r>
        <w:t>I can’t think of the word</w:t>
      </w:r>
      <w:r w:rsidR="00567E71">
        <w:t>.</w:t>
      </w:r>
    </w:p>
    <w:p w14:paraId="379791D3" w14:textId="77777777" w:rsidR="0042392E" w:rsidRDefault="0042392E"/>
    <w:p w14:paraId="4CC22438" w14:textId="77777777" w:rsidR="0042392E" w:rsidRDefault="00567E71">
      <w:r>
        <w:t>a</w:t>
      </w:r>
      <w:r w:rsidR="00A80973">
        <w:t>nd you can put them together.</w:t>
      </w:r>
      <w:bookmarkStart w:id="0" w:name="_GoBack"/>
      <w:bookmarkEnd w:id="0"/>
    </w:p>
    <w:p w14:paraId="4EF446A5" w14:textId="77777777" w:rsidR="0042392E" w:rsidRDefault="0042392E"/>
    <w:p w14:paraId="0C46FAAA" w14:textId="77777777" w:rsidR="0042392E" w:rsidRDefault="00567E71">
      <w:proofErr w:type="gramStart"/>
      <w:r>
        <w:t>a</w:t>
      </w:r>
      <w:r w:rsidR="0042392E">
        <w:t>nd</w:t>
      </w:r>
      <w:proofErr w:type="gramEnd"/>
      <w:r w:rsidR="0042392E">
        <w:t xml:space="preserve"> pour </w:t>
      </w:r>
      <w:r>
        <w:t xml:space="preserve">[//] </w:t>
      </w:r>
      <w:r w:rsidR="0042392E">
        <w:t xml:space="preserve">four times and eat it. </w:t>
      </w:r>
    </w:p>
    <w:p w14:paraId="1A0B139E" w14:textId="77777777" w:rsidR="00567E71" w:rsidRDefault="00567E71"/>
    <w:p w14:paraId="35FC4F4B" w14:textId="77777777" w:rsidR="00567E71" w:rsidRDefault="00567E71">
      <w:proofErr w:type="gramStart"/>
      <w:r>
        <w:t>that’s</w:t>
      </w:r>
      <w:proofErr w:type="gramEnd"/>
      <w:r>
        <w:t xml:space="preserve"> good.</w:t>
      </w:r>
    </w:p>
    <w:sectPr w:rsidR="00567E71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2E"/>
    <w:rsid w:val="002B24B8"/>
    <w:rsid w:val="0042392E"/>
    <w:rsid w:val="00567E71"/>
    <w:rsid w:val="00A63716"/>
    <w:rsid w:val="00A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44E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2019-11-15T18:11:00Z</dcterms:created>
  <dcterms:modified xsi:type="dcterms:W3CDTF">2019-11-15T19:24:00Z</dcterms:modified>
</cp:coreProperties>
</file>