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F1A8" w14:textId="3ABCC251" w:rsidR="00F123FD" w:rsidRDefault="00F123FD">
      <w:r>
        <w:t xml:space="preserve">POLAR </w:t>
      </w:r>
    </w:p>
    <w:p w14:paraId="76775E50" w14:textId="700A9750" w:rsidR="00F123FD" w:rsidRDefault="00F123FD">
      <w:r>
        <w:t>1079</w:t>
      </w:r>
    </w:p>
    <w:p w14:paraId="615BD1D2" w14:textId="62B39CEB" w:rsidR="00F123FD" w:rsidRDefault="00F123FD">
      <w:r>
        <w:t>PBJ2</w:t>
      </w:r>
    </w:p>
    <w:p w14:paraId="1F97D018" w14:textId="1BE1F31D" w:rsidR="00F123FD" w:rsidRDefault="00F123FD">
      <w:r>
        <w:t>Examiner: MM</w:t>
      </w:r>
    </w:p>
    <w:p w14:paraId="46386658" w14:textId="0E83C2D3" w:rsidR="00F123FD" w:rsidRDefault="00F123FD">
      <w:r>
        <w:t>First Rater: MO</w:t>
      </w:r>
    </w:p>
    <w:p w14:paraId="775368CA" w14:textId="2ED300C6" w:rsidR="00F123FD" w:rsidRDefault="00F123FD">
      <w:r>
        <w:t>Second Rater: CH</w:t>
      </w:r>
    </w:p>
    <w:p w14:paraId="0DD63054" w14:textId="6B79D021" w:rsidR="00D512DE" w:rsidRDefault="00F123FD">
      <w:r>
        <w:t xml:space="preserve">Time Duration: End 00:01:12 </w:t>
      </w:r>
      <w:r w:rsidR="00144D73">
        <w:t>–</w:t>
      </w:r>
      <w:r>
        <w:t xml:space="preserve"> </w:t>
      </w:r>
      <w:r w:rsidR="00144D73">
        <w:t xml:space="preserve">Start </w:t>
      </w:r>
      <w:r w:rsidR="00F64948">
        <w:t>00:00:17</w:t>
      </w:r>
      <w:r w:rsidR="00144D73">
        <w:t xml:space="preserve"> = 00:00:55</w:t>
      </w:r>
    </w:p>
    <w:p w14:paraId="44A9C248" w14:textId="3F8F0FC2" w:rsidR="00F64948" w:rsidRDefault="00F64948"/>
    <w:p w14:paraId="6E5C69E1" w14:textId="3B326F89" w:rsidR="00F64948" w:rsidRDefault="00F64948">
      <w:r>
        <w:t>I would have two pieces of bread</w:t>
      </w:r>
      <w:r w:rsidR="00144D73">
        <w:t>.</w:t>
      </w:r>
    </w:p>
    <w:p w14:paraId="56603F86" w14:textId="78BD2E49" w:rsidR="00F64948" w:rsidRDefault="00F64948">
      <w:r>
        <w:t xml:space="preserve">and then </w:t>
      </w:r>
      <w:r w:rsidR="00144D73">
        <w:t>&lt;</w:t>
      </w:r>
      <w:r>
        <w:t>you would</w:t>
      </w:r>
      <w:r w:rsidR="00144D73">
        <w:t xml:space="preserve"> </w:t>
      </w:r>
      <w:r w:rsidR="00F123FD">
        <w:t>&amp;</w:t>
      </w:r>
      <w:proofErr w:type="spellStart"/>
      <w:r>
        <w:t>sm</w:t>
      </w:r>
      <w:proofErr w:type="spellEnd"/>
      <w:r>
        <w:t xml:space="preserve"> </w:t>
      </w:r>
      <w:r w:rsidR="00144D73">
        <w:t xml:space="preserve">&amp;s </w:t>
      </w:r>
      <w:r w:rsidR="00F123FD">
        <w:t>&amp;</w:t>
      </w:r>
      <w:proofErr w:type="spellStart"/>
      <w:r>
        <w:t>sm</w:t>
      </w:r>
      <w:proofErr w:type="spellEnd"/>
      <w:r w:rsidR="00144D73">
        <w:t xml:space="preserve">&gt; [//] </w:t>
      </w:r>
      <w:r>
        <w:t>you would have a knife with peanut</w:t>
      </w:r>
      <w:r w:rsidR="00144D73">
        <w:t xml:space="preserve"> [/]</w:t>
      </w:r>
      <w:r>
        <w:t xml:space="preserve"> </w:t>
      </w:r>
      <w:r w:rsidR="00144D73">
        <w:t>&amp;</w:t>
      </w:r>
      <w:r>
        <w:t>s peanut</w:t>
      </w:r>
      <w:r w:rsidR="00144D73">
        <w:t xml:space="preserve"> [/]</w:t>
      </w:r>
      <w:r>
        <w:t xml:space="preserve"> peanut </w:t>
      </w:r>
      <w:r w:rsidR="00144D73">
        <w:t xml:space="preserve">[/] </w:t>
      </w:r>
      <w:proofErr w:type="spellStart"/>
      <w:r>
        <w:t>peanut</w:t>
      </w:r>
      <w:r w:rsidR="00144D73">
        <w:t>+</w:t>
      </w:r>
      <w:r>
        <w:t>butter</w:t>
      </w:r>
      <w:proofErr w:type="spellEnd"/>
      <w:r w:rsidR="00144D73">
        <w:t>.</w:t>
      </w:r>
    </w:p>
    <w:p w14:paraId="20F1832F" w14:textId="2694F0B3" w:rsidR="00F64948" w:rsidRDefault="00F64948">
      <w:r>
        <w:t xml:space="preserve">and then you would take the </w:t>
      </w:r>
      <w:r w:rsidR="00F123FD">
        <w:t>&amp;</w:t>
      </w:r>
      <w:r>
        <w:t xml:space="preserve">um jelly </w:t>
      </w:r>
    </w:p>
    <w:p w14:paraId="4BFD842C" w14:textId="3BC07E76" w:rsidR="00F64948" w:rsidRDefault="00F64948">
      <w:r>
        <w:t>and you would smear that over the peanut</w:t>
      </w:r>
      <w:r w:rsidR="001F63B2">
        <w:t>+</w:t>
      </w:r>
      <w:bookmarkStart w:id="0" w:name="_GoBack"/>
      <w:bookmarkEnd w:id="0"/>
      <w:r>
        <w:t>butter</w:t>
      </w:r>
      <w:r w:rsidR="00144D73">
        <w:t>.</w:t>
      </w:r>
      <w:r>
        <w:t xml:space="preserve"> </w:t>
      </w:r>
    </w:p>
    <w:p w14:paraId="26888A0C" w14:textId="33F89916" w:rsidR="00F64948" w:rsidRDefault="00F64948">
      <w:r>
        <w:t>and then you take the two pieces of bread</w:t>
      </w:r>
      <w:r w:rsidR="00144D73">
        <w:t>.</w:t>
      </w:r>
      <w:r>
        <w:t xml:space="preserve"> </w:t>
      </w:r>
    </w:p>
    <w:p w14:paraId="14720370" w14:textId="4DAA6C34" w:rsidR="00F64948" w:rsidRDefault="00F64948">
      <w:r>
        <w:t>and you</w:t>
      </w:r>
      <w:r w:rsidR="00144D73">
        <w:t xml:space="preserve"> &amp;clap &amp;clap</w:t>
      </w:r>
      <w:r>
        <w:t xml:space="preserve"> finish</w:t>
      </w:r>
      <w:r w:rsidR="00F123FD">
        <w:t>.</w:t>
      </w:r>
    </w:p>
    <w:p w14:paraId="1F217539" w14:textId="77777777" w:rsidR="00F64948" w:rsidRDefault="00F64948"/>
    <w:sectPr w:rsidR="00F6494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48"/>
    <w:rsid w:val="00144D73"/>
    <w:rsid w:val="001F63B2"/>
    <w:rsid w:val="00864390"/>
    <w:rsid w:val="00D512DE"/>
    <w:rsid w:val="00F123FD"/>
    <w:rsid w:val="00F6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BF3B7"/>
  <w15:chartTrackingRefBased/>
  <w15:docId w15:val="{97D35EC2-4AEE-D646-892C-87266897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3</cp:revision>
  <dcterms:created xsi:type="dcterms:W3CDTF">2019-11-07T21:22:00Z</dcterms:created>
  <dcterms:modified xsi:type="dcterms:W3CDTF">2019-11-11T19:32:00Z</dcterms:modified>
</cp:coreProperties>
</file>