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C836" w14:textId="454ED7CA" w:rsidR="005E6431" w:rsidRDefault="00481CFA">
      <w:r>
        <w:t>POLAR</w:t>
      </w:r>
    </w:p>
    <w:p w14:paraId="7CB92CCE" w14:textId="4B27FF77" w:rsidR="00481CFA" w:rsidRDefault="00481CFA">
      <w:r>
        <w:t>1079</w:t>
      </w:r>
    </w:p>
    <w:p w14:paraId="58805751" w14:textId="42649230" w:rsidR="00481CFA" w:rsidRDefault="00481CFA">
      <w:r>
        <w:t>PBJ 4</w:t>
      </w:r>
    </w:p>
    <w:p w14:paraId="27490AB7" w14:textId="43A5DC7A" w:rsidR="00481CFA" w:rsidRDefault="00481CFA">
      <w:r>
        <w:t>07-01-19</w:t>
      </w:r>
    </w:p>
    <w:p w14:paraId="4D081C2C" w14:textId="02494460" w:rsidR="00481CFA" w:rsidRDefault="00481CFA">
      <w:r>
        <w:t>Examiner: MM</w:t>
      </w:r>
    </w:p>
    <w:p w14:paraId="4FD0DA3C" w14:textId="7957D85A" w:rsidR="00481CFA" w:rsidRDefault="00481CFA">
      <w:r>
        <w:t>Rater: MO</w:t>
      </w:r>
    </w:p>
    <w:p w14:paraId="3A13F07A" w14:textId="6F96FE26" w:rsidR="00481CFA" w:rsidRDefault="00481CFA">
      <w:r>
        <w:t>Time duration: End 00:01:20 – Beginning 00:00:14</w:t>
      </w:r>
      <w:r w:rsidR="007F309E">
        <w:t xml:space="preserve"> = Total: 00:01:06</w:t>
      </w:r>
    </w:p>
    <w:p w14:paraId="43148A45" w14:textId="77777777" w:rsidR="00025315" w:rsidRDefault="00025315"/>
    <w:p w14:paraId="58612153" w14:textId="5873ED07" w:rsidR="00025315" w:rsidRDefault="00025315">
      <w:r w:rsidRPr="00025315">
        <w:t>1079_4_PBJ_July-1st-2019</w:t>
      </w:r>
    </w:p>
    <w:p w14:paraId="72591A21" w14:textId="5F4C561A" w:rsidR="00025315" w:rsidRDefault="00025315"/>
    <w:p w14:paraId="0B31470A" w14:textId="2DDF8E3C" w:rsidR="00025315" w:rsidRDefault="00025315" w:rsidP="008B1FAE">
      <w:pPr>
        <w:spacing w:line="360" w:lineRule="auto"/>
      </w:pPr>
      <w:r>
        <w:t>okay you take two pieces of bread</w:t>
      </w:r>
      <w:r w:rsidR="00383EE8">
        <w:t>.</w:t>
      </w:r>
    </w:p>
    <w:p w14:paraId="0311282E" w14:textId="746060AC" w:rsidR="00025315" w:rsidRDefault="00025315" w:rsidP="008B1FAE">
      <w:pPr>
        <w:spacing w:line="360" w:lineRule="auto"/>
      </w:pPr>
      <w:r>
        <w:t xml:space="preserve">and you smear the peanut+butter on the very </w:t>
      </w:r>
      <w:r w:rsidR="005E1DA7">
        <w:t>&amp;</w:t>
      </w:r>
      <w:r>
        <w:t>um [//] one piece of &amp;um bread</w:t>
      </w:r>
      <w:r w:rsidR="00383EE8">
        <w:t>.</w:t>
      </w:r>
    </w:p>
    <w:p w14:paraId="5F1FBD41" w14:textId="6C82ABE4" w:rsidR="00025315" w:rsidRDefault="00025315" w:rsidP="008B1FAE">
      <w:pPr>
        <w:spacing w:line="360" w:lineRule="auto"/>
      </w:pPr>
      <w:r>
        <w:t>and you put the [/] the &amp;um peanut+butter.</w:t>
      </w:r>
    </w:p>
    <w:p w14:paraId="39223CD0" w14:textId="36901E86" w:rsidR="00025315" w:rsidRDefault="00025315" w:rsidP="008B1FAE">
      <w:pPr>
        <w:spacing w:line="360" w:lineRule="auto"/>
      </w:pPr>
      <w:r>
        <w:t>and then [/] then you take &amp;uh jelly.</w:t>
      </w:r>
    </w:p>
    <w:p w14:paraId="356DAE09" w14:textId="04629621" w:rsidR="00DD2CC4" w:rsidRDefault="00025315" w:rsidP="008B1FAE">
      <w:pPr>
        <w:spacing w:line="360" w:lineRule="auto"/>
      </w:pPr>
      <w:r>
        <w:t>and you &amp;ss [/] you &amp;um &lt;smither [: smear] [* phon] smuther</w:t>
      </w:r>
      <w:r w:rsidR="00E413AF">
        <w:t xml:space="preserve"> [: smear][* phon]</w:t>
      </w:r>
      <w:r>
        <w:t xml:space="preserve"> smither</w:t>
      </w:r>
      <w:r w:rsidR="00E413AF">
        <w:t xml:space="preserve"> [: smear][* phon] </w:t>
      </w:r>
      <w:r>
        <w:t xml:space="preserve"> &amp;sm &amp;um &amp;ss &amp;ss&gt; [//] smear [/] smear the </w:t>
      </w:r>
      <w:r w:rsidR="00DD2CC4">
        <w:t>&amp;</w:t>
      </w:r>
      <w:r>
        <w:t>um the jelly</w:t>
      </w:r>
      <w:r w:rsidR="00383EE8">
        <w:t>.</w:t>
      </w:r>
      <w:r>
        <w:t xml:space="preserve"> </w:t>
      </w:r>
    </w:p>
    <w:p w14:paraId="14DF664A" w14:textId="4BBA563A" w:rsidR="00DD2CC4" w:rsidRDefault="00025315" w:rsidP="008B1FAE">
      <w:pPr>
        <w:spacing w:line="360" w:lineRule="auto"/>
      </w:pPr>
      <w:r>
        <w:t>and then you take the other piece of bread</w:t>
      </w:r>
      <w:r w:rsidR="00DD2CC4">
        <w:t>.</w:t>
      </w:r>
      <w:r>
        <w:t xml:space="preserve"> </w:t>
      </w:r>
    </w:p>
    <w:p w14:paraId="722F1E9D" w14:textId="468AC96F" w:rsidR="00025315" w:rsidRDefault="00025315" w:rsidP="008B1FAE">
      <w:pPr>
        <w:spacing w:line="360" w:lineRule="auto"/>
      </w:pPr>
      <w:r>
        <w:t>and you actually put it together</w:t>
      </w:r>
      <w:r w:rsidR="00DD2CC4">
        <w:t>.</w:t>
      </w:r>
      <w:r>
        <w:t xml:space="preserve"> </w:t>
      </w:r>
    </w:p>
    <w:p w14:paraId="69E52DEC" w14:textId="6B81CC62" w:rsidR="00025315" w:rsidRDefault="00025315" w:rsidP="008B1FAE">
      <w:pPr>
        <w:spacing w:line="360" w:lineRule="auto"/>
      </w:pPr>
      <w:r>
        <w:t xml:space="preserve">and you can either eat it </w:t>
      </w:r>
      <w:r w:rsidR="002F68F5">
        <w:t>just like</w:t>
      </w:r>
      <w:r>
        <w:t xml:space="preserve"> it is</w:t>
      </w:r>
      <w:r w:rsidR="002F68F5">
        <w:t xml:space="preserve"> </w:t>
      </w:r>
      <w:bookmarkStart w:id="0" w:name="_GoBack"/>
      <w:bookmarkEnd w:id="0"/>
      <w:r>
        <w:t>or you can cut it</w:t>
      </w:r>
      <w:r w:rsidR="00DD2CC4">
        <w:t>.</w:t>
      </w:r>
    </w:p>
    <w:p w14:paraId="543C4878" w14:textId="3D3C3815" w:rsidR="00025315" w:rsidRDefault="00025315" w:rsidP="008B1FAE">
      <w:pPr>
        <w:spacing w:line="360" w:lineRule="auto"/>
      </w:pPr>
      <w:r>
        <w:t>and that is a peanut butter and jelly sandwich</w:t>
      </w:r>
      <w:r w:rsidR="00DD2CC4">
        <w:t>.</w:t>
      </w:r>
    </w:p>
    <w:p w14:paraId="0E792D04" w14:textId="77777777" w:rsidR="00025315" w:rsidRDefault="00025315" w:rsidP="008B1FAE">
      <w:pPr>
        <w:spacing w:line="360" w:lineRule="auto"/>
      </w:pPr>
    </w:p>
    <w:p w14:paraId="24608754" w14:textId="060952E9" w:rsidR="00025315" w:rsidRDefault="00025315"/>
    <w:p w14:paraId="2EBE5FF4" w14:textId="77777777" w:rsidR="00025315" w:rsidRDefault="00025315"/>
    <w:sectPr w:rsidR="00025315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FA"/>
    <w:rsid w:val="00025315"/>
    <w:rsid w:val="002F68F5"/>
    <w:rsid w:val="00383EE8"/>
    <w:rsid w:val="00481CFA"/>
    <w:rsid w:val="005E1DA7"/>
    <w:rsid w:val="005E6431"/>
    <w:rsid w:val="007F309E"/>
    <w:rsid w:val="00864390"/>
    <w:rsid w:val="008B1FAE"/>
    <w:rsid w:val="00A93237"/>
    <w:rsid w:val="00DD2CC4"/>
    <w:rsid w:val="00E4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E4123"/>
  <w15:chartTrackingRefBased/>
  <w15:docId w15:val="{FC020158-223D-4D47-BB90-D4D7F691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9</cp:revision>
  <dcterms:created xsi:type="dcterms:W3CDTF">2019-11-25T16:35:00Z</dcterms:created>
  <dcterms:modified xsi:type="dcterms:W3CDTF">2019-12-02T16:55:00Z</dcterms:modified>
</cp:coreProperties>
</file>