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F2503" w14:textId="02268A77" w:rsidR="00C230C4" w:rsidRDefault="001F64C3">
      <w:r>
        <w:t>POLAR</w:t>
      </w:r>
    </w:p>
    <w:p w14:paraId="1B9AA5B0" w14:textId="7EAF9616" w:rsidR="001F64C3" w:rsidRDefault="001F64C3">
      <w:r>
        <w:t>1081</w:t>
      </w:r>
    </w:p>
    <w:p w14:paraId="311DBFDB" w14:textId="3C894131" w:rsidR="001F64C3" w:rsidRDefault="001F64C3">
      <w:r>
        <w:t>PBJ</w:t>
      </w:r>
    </w:p>
    <w:p w14:paraId="7896C38C" w14:textId="63378F19" w:rsidR="00684A95" w:rsidRDefault="00684A95">
      <w:r>
        <w:t>6-21-19</w:t>
      </w:r>
    </w:p>
    <w:p w14:paraId="65798CE5" w14:textId="758AB92A" w:rsidR="00684A95" w:rsidRDefault="00684A95">
      <w:r>
        <w:t>Examiner: AC</w:t>
      </w:r>
    </w:p>
    <w:p w14:paraId="7ECDB25C" w14:textId="344061F1" w:rsidR="00684A95" w:rsidRDefault="00684A95">
      <w:r>
        <w:t>Rater: MO</w:t>
      </w:r>
    </w:p>
    <w:p w14:paraId="47DB0317" w14:textId="2635C7E9" w:rsidR="001F64C3" w:rsidRDefault="001F64C3">
      <w:r>
        <w:t>Time Duration: End 00:01:26 – Start 00:00:11 = Total 00:01:15</w:t>
      </w:r>
    </w:p>
    <w:p w14:paraId="790B3C77" w14:textId="489386BD" w:rsidR="001F64C3" w:rsidRDefault="005C7807">
      <w:r>
        <w:t>**Minimal verbal output**</w:t>
      </w:r>
    </w:p>
    <w:p w14:paraId="734E49F7" w14:textId="77777777" w:rsidR="005C7807" w:rsidRDefault="005C7807"/>
    <w:p w14:paraId="6B48B893" w14:textId="5EA4CCB6" w:rsidR="001F64C3" w:rsidRDefault="0088142E">
      <w:bookmarkStart w:id="0" w:name="_GoBack"/>
      <w:bookmarkEnd w:id="0"/>
      <w:r>
        <w:t>w</w:t>
      </w:r>
      <w:r w:rsidR="001F64C3">
        <w:t xml:space="preserve">ell. </w:t>
      </w:r>
    </w:p>
    <w:p w14:paraId="07AE512B" w14:textId="49CB05BB" w:rsidR="001F64C3" w:rsidRDefault="0088142E">
      <w:r>
        <w:t>b</w:t>
      </w:r>
      <w:r w:rsidR="001F64C3">
        <w:t xml:space="preserve">utter. </w:t>
      </w:r>
    </w:p>
    <w:p w14:paraId="5695DE6E" w14:textId="15C8898A" w:rsidR="001F64C3" w:rsidRDefault="0088142E">
      <w:r>
        <w:t>t</w:t>
      </w:r>
      <w:r w:rsidR="001F64C3">
        <w:t>his.</w:t>
      </w:r>
    </w:p>
    <w:p w14:paraId="35D8B6CD" w14:textId="6A7FCC8C" w:rsidR="001F64C3" w:rsidRDefault="001F64C3">
      <w:r>
        <w:t xml:space="preserve">I know just. </w:t>
      </w:r>
    </w:p>
    <w:sectPr w:rsidR="001F64C3" w:rsidSect="0086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C3"/>
    <w:rsid w:val="001F64C3"/>
    <w:rsid w:val="005C7807"/>
    <w:rsid w:val="00684A95"/>
    <w:rsid w:val="00864390"/>
    <w:rsid w:val="0088142E"/>
    <w:rsid w:val="00C2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AD54C"/>
  <w15:chartTrackingRefBased/>
  <w15:docId w15:val="{07F92AB8-F006-8843-AC33-68B74ACB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OGLESBY, MOLLY J</dc:creator>
  <cp:keywords/>
  <dc:description/>
  <cp:lastModifiedBy>OGLESBY, MOLLY J</cp:lastModifiedBy>
  <cp:revision>4</cp:revision>
  <dcterms:created xsi:type="dcterms:W3CDTF">2020-01-28T19:26:00Z</dcterms:created>
  <dcterms:modified xsi:type="dcterms:W3CDTF">2020-01-29T20:44:00Z</dcterms:modified>
</cp:coreProperties>
</file>