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ED462" w14:textId="5BF9D02F" w:rsidR="00FB0AF7" w:rsidRDefault="000026EE" w:rsidP="000026EE">
      <w:pPr>
        <w:spacing w:line="480" w:lineRule="auto"/>
      </w:pPr>
      <w:r>
        <w:t>POLAR</w:t>
      </w:r>
    </w:p>
    <w:p w14:paraId="19B48254" w14:textId="0C95BE75" w:rsidR="000026EE" w:rsidRDefault="000026EE" w:rsidP="000026EE">
      <w:pPr>
        <w:spacing w:line="480" w:lineRule="auto"/>
      </w:pPr>
      <w:r>
        <w:t>1081</w:t>
      </w:r>
      <w:r w:rsidR="008B4E82">
        <w:t xml:space="preserve"> </w:t>
      </w:r>
    </w:p>
    <w:p w14:paraId="12DB3A7B" w14:textId="6F176943" w:rsidR="000026EE" w:rsidRDefault="000026EE" w:rsidP="000026EE">
      <w:pPr>
        <w:spacing w:line="480" w:lineRule="auto"/>
      </w:pPr>
      <w:r>
        <w:t>PBJ 4</w:t>
      </w:r>
    </w:p>
    <w:p w14:paraId="128AAE7D" w14:textId="360968A5" w:rsidR="000026EE" w:rsidRDefault="000026EE" w:rsidP="000026EE">
      <w:pPr>
        <w:spacing w:line="480" w:lineRule="auto"/>
      </w:pPr>
      <w:r>
        <w:t>8-2-19</w:t>
      </w:r>
    </w:p>
    <w:p w14:paraId="22004E5F" w14:textId="4273021D" w:rsidR="000026EE" w:rsidRDefault="000026EE" w:rsidP="000026EE">
      <w:pPr>
        <w:spacing w:line="480" w:lineRule="auto"/>
      </w:pPr>
      <w:r>
        <w:t>Examiner: AC</w:t>
      </w:r>
    </w:p>
    <w:p w14:paraId="5124F13E" w14:textId="1E30F79D" w:rsidR="000026EE" w:rsidRDefault="000026EE" w:rsidP="000026EE">
      <w:pPr>
        <w:spacing w:line="480" w:lineRule="auto"/>
      </w:pPr>
      <w:r>
        <w:t>Rater: MO</w:t>
      </w:r>
    </w:p>
    <w:p w14:paraId="22BC734E" w14:textId="32A032D5" w:rsidR="00CF4779" w:rsidRDefault="000026EE" w:rsidP="000026EE">
      <w:pPr>
        <w:spacing w:line="480" w:lineRule="auto"/>
      </w:pPr>
      <w:r>
        <w:t>Time Duration: End 00:01:</w:t>
      </w:r>
      <w:r w:rsidR="008B4E82">
        <w:t>39</w:t>
      </w:r>
      <w:r>
        <w:t xml:space="preserve"> – Start 00:</w:t>
      </w:r>
      <w:r w:rsidR="00F820F6">
        <w:t>00:31</w:t>
      </w:r>
      <w:r w:rsidR="008B4E82">
        <w:t xml:space="preserve"> = Total 00:01:08</w:t>
      </w:r>
      <w:bookmarkStart w:id="0" w:name="_GoBack"/>
      <w:bookmarkEnd w:id="0"/>
    </w:p>
    <w:p w14:paraId="580702A5" w14:textId="2E0FC1F8" w:rsidR="0038465A" w:rsidRDefault="0038465A" w:rsidP="000026EE">
      <w:pPr>
        <w:spacing w:line="480" w:lineRule="auto"/>
      </w:pPr>
      <w:r>
        <w:t>**Minimal verbal output**</w:t>
      </w:r>
    </w:p>
    <w:p w14:paraId="2D912282" w14:textId="77777777" w:rsidR="00CF4779" w:rsidRDefault="00CF4779" w:rsidP="000026EE">
      <w:pPr>
        <w:spacing w:line="480" w:lineRule="auto"/>
      </w:pPr>
    </w:p>
    <w:p w14:paraId="286AF190" w14:textId="19F9FEA8" w:rsidR="000026EE" w:rsidRDefault="00F820F6" w:rsidP="000026EE">
      <w:pPr>
        <w:spacing w:line="480" w:lineRule="auto"/>
      </w:pPr>
      <w:r>
        <w:t>w</w:t>
      </w:r>
      <w:r w:rsidR="000026EE">
        <w:t xml:space="preserve">ell </w:t>
      </w:r>
      <w:proofErr w:type="spellStart"/>
      <w:r w:rsidR="000026EE">
        <w:t>peanut+butter</w:t>
      </w:r>
      <w:proofErr w:type="spellEnd"/>
      <w:r w:rsidR="000026EE">
        <w:t xml:space="preserve">. </w:t>
      </w:r>
    </w:p>
    <w:p w14:paraId="266588E1" w14:textId="77777777" w:rsidR="008B4E82" w:rsidRDefault="000026EE" w:rsidP="000026EE">
      <w:pPr>
        <w:spacing w:line="480" w:lineRule="auto"/>
      </w:pPr>
      <w:r>
        <w:t>it’s</w:t>
      </w:r>
      <w:r w:rsidR="008B4E82">
        <w:t>.</w:t>
      </w:r>
    </w:p>
    <w:p w14:paraId="603FFB45" w14:textId="2040DCCF" w:rsidR="00F820F6" w:rsidRDefault="00F820F6" w:rsidP="000026EE">
      <w:pPr>
        <w:spacing w:line="480" w:lineRule="auto"/>
      </w:pPr>
      <w:proofErr w:type="spellStart"/>
      <w:r>
        <w:t>peanut+butter</w:t>
      </w:r>
      <w:proofErr w:type="spellEnd"/>
      <w:r w:rsidR="008B4E82">
        <w:t>.</w:t>
      </w:r>
    </w:p>
    <w:p w14:paraId="1191BCA4" w14:textId="57192F21" w:rsidR="00F820F6" w:rsidRDefault="00F820F6" w:rsidP="000026EE">
      <w:pPr>
        <w:spacing w:line="480" w:lineRule="auto"/>
      </w:pPr>
      <w:r>
        <w:t>yeah</w:t>
      </w:r>
      <w:r w:rsidR="008B4E82">
        <w:t>.</w:t>
      </w:r>
      <w:r>
        <w:t xml:space="preserve"> </w:t>
      </w:r>
    </w:p>
    <w:sectPr w:rsidR="00F820F6" w:rsidSect="00864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6EE"/>
    <w:rsid w:val="000026EE"/>
    <w:rsid w:val="0038465A"/>
    <w:rsid w:val="00864390"/>
    <w:rsid w:val="008B4E82"/>
    <w:rsid w:val="00CF4779"/>
    <w:rsid w:val="00F820F6"/>
    <w:rsid w:val="00FB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5C2AA6"/>
  <w15:chartTrackingRefBased/>
  <w15:docId w15:val="{61AF1892-9494-D146-8FE3-228BDF67E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OGLESBY, MOLLY J</dc:creator>
  <cp:keywords/>
  <dc:description/>
  <cp:lastModifiedBy>OGLESBY, MOLLY J</cp:lastModifiedBy>
  <cp:revision>3</cp:revision>
  <dcterms:created xsi:type="dcterms:W3CDTF">2020-02-05T13:48:00Z</dcterms:created>
  <dcterms:modified xsi:type="dcterms:W3CDTF">2020-02-05T14:49:00Z</dcterms:modified>
</cp:coreProperties>
</file>