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B2EC" w14:textId="77777777" w:rsidR="00FB24E1" w:rsidRDefault="00FB24E1" w:rsidP="00FB24E1">
      <w:r>
        <w:t>POLAR</w:t>
      </w:r>
    </w:p>
    <w:p w14:paraId="1F4E0F6F" w14:textId="77777777" w:rsidR="00FB24E1" w:rsidRDefault="00FB24E1" w:rsidP="00FB24E1">
      <w:r>
        <w:t>1084</w:t>
      </w:r>
    </w:p>
    <w:p w14:paraId="10B2C701" w14:textId="7F97ED5C" w:rsidR="00FB24E1" w:rsidRDefault="00FB24E1" w:rsidP="00FB24E1">
      <w:r>
        <w:t>PBJ</w:t>
      </w:r>
      <w:r>
        <w:t>-1</w:t>
      </w:r>
    </w:p>
    <w:p w14:paraId="35893540" w14:textId="77777777" w:rsidR="00FB24E1" w:rsidRDefault="00FB24E1" w:rsidP="00FB24E1">
      <w:r>
        <w:t>07-15-19</w:t>
      </w:r>
    </w:p>
    <w:p w14:paraId="6BCCA174" w14:textId="77777777" w:rsidR="00FB24E1" w:rsidRDefault="00FB24E1" w:rsidP="00FB24E1">
      <w:r>
        <w:t>Examiner: SS</w:t>
      </w:r>
    </w:p>
    <w:p w14:paraId="245ACABD" w14:textId="77777777" w:rsidR="00FB24E1" w:rsidRDefault="00FB24E1" w:rsidP="00FB24E1">
      <w:r>
        <w:t>First Rater: CH</w:t>
      </w:r>
    </w:p>
    <w:p w14:paraId="4A208834" w14:textId="65AF1905" w:rsidR="00FB24E1" w:rsidRDefault="00FB24E1" w:rsidP="00FB24E1">
      <w:r>
        <w:t xml:space="preserve">Time Duration: </w:t>
      </w:r>
      <w:r w:rsidR="00596478">
        <w:t>00:00:24</w:t>
      </w:r>
      <w:bookmarkStart w:id="0" w:name="_GoBack"/>
      <w:bookmarkEnd w:id="0"/>
    </w:p>
    <w:p w14:paraId="10C7DBC8" w14:textId="5E475222" w:rsidR="00FB24E1" w:rsidRDefault="00FB24E1" w:rsidP="00FB24E1"/>
    <w:p w14:paraId="7126D151" w14:textId="460BE4FC" w:rsidR="00FB24E1" w:rsidRDefault="00FB24E1" w:rsidP="00FB24E1">
      <w:r>
        <w:tab/>
        <w:t>Start Time:</w:t>
      </w:r>
      <w:r w:rsidR="00464BFE">
        <w:t xml:space="preserve"> 00:00:11</w:t>
      </w:r>
    </w:p>
    <w:p w14:paraId="5E4536DB" w14:textId="0CACB613" w:rsidR="00FB24E1" w:rsidRDefault="00FB24E1" w:rsidP="00FB24E1">
      <w:r>
        <w:tab/>
        <w:t>End Time:</w:t>
      </w:r>
      <w:r w:rsidR="00464BFE">
        <w:t xml:space="preserve"> 00:00:35</w:t>
      </w:r>
    </w:p>
    <w:p w14:paraId="4676CDF9" w14:textId="56C893C9" w:rsidR="00FB24E1" w:rsidRDefault="00FB24E1" w:rsidP="00FB24E1"/>
    <w:p w14:paraId="1025944E" w14:textId="007086AC" w:rsidR="00464BFE" w:rsidRDefault="00464BFE" w:rsidP="00FB24E1">
      <w:r>
        <w:t>okay so I have my bread.</w:t>
      </w:r>
    </w:p>
    <w:p w14:paraId="6CC0C2BA" w14:textId="77777777" w:rsidR="00464BFE" w:rsidRDefault="00464BFE" w:rsidP="00FB24E1"/>
    <w:p w14:paraId="67DA670D" w14:textId="5B45D7F4" w:rsidR="00FB24E1" w:rsidRDefault="00464BFE" w:rsidP="00FB24E1">
      <w:r>
        <w:t xml:space="preserve">and then I put the </w:t>
      </w:r>
      <w:proofErr w:type="spellStart"/>
      <w:r>
        <w:t>peanut+butter</w:t>
      </w:r>
      <w:proofErr w:type="spellEnd"/>
      <w:r>
        <w:t xml:space="preserve"> on the &amp;s &amp;uh and the bread with the spoon [: knife] [* s].</w:t>
      </w:r>
    </w:p>
    <w:p w14:paraId="520405BC" w14:textId="7F5CE3F2" w:rsidR="00464BFE" w:rsidRDefault="00464BFE" w:rsidP="00FB24E1"/>
    <w:p w14:paraId="29A1B546" w14:textId="482D95A0" w:rsidR="00464BFE" w:rsidRDefault="00464BFE" w:rsidP="00FB24E1">
      <w:r>
        <w:t>and then I put the jelly on it.</w:t>
      </w:r>
    </w:p>
    <w:p w14:paraId="7C823034" w14:textId="29803ACB" w:rsidR="00464BFE" w:rsidRDefault="00464BFE" w:rsidP="00FB24E1"/>
    <w:p w14:paraId="375C59FC" w14:textId="7C0C7A20" w:rsidR="00464BFE" w:rsidRDefault="00464BFE" w:rsidP="00FB24E1">
      <w:r>
        <w:t xml:space="preserve">and then I put the other &amp;p &amp;pe </w:t>
      </w:r>
      <w:proofErr w:type="spellStart"/>
      <w:r>
        <w:t>priece</w:t>
      </w:r>
      <w:proofErr w:type="spellEnd"/>
      <w:r>
        <w:t xml:space="preserve"> [: piece] [* </w:t>
      </w:r>
      <w:proofErr w:type="spellStart"/>
      <w:r>
        <w:t>phon</w:t>
      </w:r>
      <w:proofErr w:type="spellEnd"/>
      <w:r>
        <w:t>] of bread on top.</w:t>
      </w:r>
    </w:p>
    <w:p w14:paraId="11CA37A9" w14:textId="15C60339" w:rsidR="00464BFE" w:rsidRDefault="00464BFE" w:rsidP="00FB24E1"/>
    <w:p w14:paraId="6876575B" w14:textId="77C35DCD" w:rsidR="00464BFE" w:rsidRDefault="00464BFE" w:rsidP="00FB24E1">
      <w:r>
        <w:t>and then I put it in a triangle &amp;h &amp;</w:t>
      </w:r>
      <w:proofErr w:type="spellStart"/>
      <w:r>
        <w:t>sh</w:t>
      </w:r>
      <w:proofErr w:type="spellEnd"/>
      <w:r>
        <w:t xml:space="preserve"> cut.</w:t>
      </w:r>
    </w:p>
    <w:p w14:paraId="63B356AF" w14:textId="72115CA6" w:rsidR="00464BFE" w:rsidRDefault="00464BFE" w:rsidP="00FB24E1"/>
    <w:p w14:paraId="1F1C4DC8" w14:textId="13CE023C" w:rsidR="00464BFE" w:rsidRDefault="00464BFE" w:rsidP="00FB24E1">
      <w:r>
        <w:t>and then I just eat it that way.</w:t>
      </w:r>
    </w:p>
    <w:p w14:paraId="78BC0140" w14:textId="77777777" w:rsidR="008A0FFB" w:rsidRDefault="00596478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E1"/>
    <w:rsid w:val="000259AD"/>
    <w:rsid w:val="002236CB"/>
    <w:rsid w:val="00243D20"/>
    <w:rsid w:val="00464BFE"/>
    <w:rsid w:val="00596478"/>
    <w:rsid w:val="00987EA1"/>
    <w:rsid w:val="00CB62AD"/>
    <w:rsid w:val="00E974FA"/>
    <w:rsid w:val="00EF5C66"/>
    <w:rsid w:val="00F840D0"/>
    <w:rsid w:val="00FB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B182B"/>
  <w15:chartTrackingRefBased/>
  <w15:docId w15:val="{D207E67D-A652-A746-852B-00A02247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2020-03-16T00:10:00Z</dcterms:created>
  <dcterms:modified xsi:type="dcterms:W3CDTF">2020-03-16T00:15:00Z</dcterms:modified>
</cp:coreProperties>
</file>